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DBABC7" w14:textId="77777777" w:rsidR="00E532FA" w:rsidRPr="007271F3" w:rsidRDefault="00E532FA" w:rsidP="00E532FA">
      <w:pPr>
        <w:jc w:val="center"/>
        <w:rPr>
          <w:sz w:val="28"/>
          <w:szCs w:val="28"/>
        </w:rPr>
      </w:pPr>
      <w:r w:rsidRPr="007271F3">
        <w:rPr>
          <w:sz w:val="28"/>
          <w:szCs w:val="28"/>
        </w:rPr>
        <w:t>АКТ</w:t>
      </w:r>
    </w:p>
    <w:p w14:paraId="0F59A1B3" w14:textId="77777777" w:rsidR="00E532FA" w:rsidRPr="007271F3" w:rsidRDefault="00E532FA" w:rsidP="00E532FA">
      <w:pPr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Pr="007271F3">
        <w:rPr>
          <w:sz w:val="28"/>
          <w:szCs w:val="28"/>
        </w:rPr>
        <w:t>ро відповідність спортивної споруди технічним нормам</w:t>
      </w:r>
    </w:p>
    <w:p w14:paraId="7C9D108A" w14:textId="77777777" w:rsidR="00E532FA" w:rsidRPr="007271F3" w:rsidRDefault="00E532FA" w:rsidP="00E532FA">
      <w:pPr>
        <w:jc w:val="center"/>
        <w:rPr>
          <w:sz w:val="28"/>
          <w:szCs w:val="28"/>
        </w:rPr>
      </w:pPr>
      <w:r w:rsidRPr="007271F3">
        <w:rPr>
          <w:sz w:val="28"/>
          <w:szCs w:val="28"/>
        </w:rPr>
        <w:t>(оновлюється щорічно)</w:t>
      </w:r>
    </w:p>
    <w:p w14:paraId="30906709" w14:textId="77777777" w:rsidR="00E532FA" w:rsidRPr="007271F3" w:rsidRDefault="00E532FA" w:rsidP="00E532FA">
      <w:pPr>
        <w:rPr>
          <w:sz w:val="28"/>
          <w:szCs w:val="28"/>
        </w:rPr>
      </w:pPr>
    </w:p>
    <w:p w14:paraId="2ECD8323" w14:textId="002657D9" w:rsidR="00E532FA" w:rsidRPr="007271F3" w:rsidRDefault="00E532FA" w:rsidP="00E532FA">
      <w:pPr>
        <w:rPr>
          <w:sz w:val="28"/>
          <w:szCs w:val="28"/>
        </w:rPr>
      </w:pPr>
      <w:r w:rsidRPr="007271F3">
        <w:rPr>
          <w:sz w:val="28"/>
          <w:szCs w:val="28"/>
        </w:rPr>
        <w:t xml:space="preserve">                                                                                            „____” _______20</w:t>
      </w:r>
      <w:r w:rsidR="00EE154B">
        <w:rPr>
          <w:sz w:val="28"/>
          <w:szCs w:val="28"/>
        </w:rPr>
        <w:t>2</w:t>
      </w:r>
      <w:r w:rsidR="00C23817">
        <w:rPr>
          <w:sz w:val="28"/>
          <w:szCs w:val="28"/>
        </w:rPr>
        <w:t>__</w:t>
      </w:r>
      <w:r w:rsidRPr="007271F3">
        <w:rPr>
          <w:sz w:val="28"/>
          <w:szCs w:val="28"/>
        </w:rPr>
        <w:t xml:space="preserve"> р.</w:t>
      </w:r>
    </w:p>
    <w:p w14:paraId="1D2C9867" w14:textId="77777777" w:rsidR="00E532FA" w:rsidRPr="007271F3" w:rsidRDefault="00E532FA" w:rsidP="00E532FA">
      <w:pPr>
        <w:rPr>
          <w:sz w:val="28"/>
          <w:szCs w:val="28"/>
        </w:rPr>
      </w:pPr>
    </w:p>
    <w:p w14:paraId="52DF7438" w14:textId="77777777" w:rsidR="00E532FA" w:rsidRPr="007271F3" w:rsidRDefault="00E532FA" w:rsidP="00E532FA">
      <w:pPr>
        <w:rPr>
          <w:sz w:val="28"/>
          <w:szCs w:val="28"/>
        </w:rPr>
      </w:pPr>
      <w:r w:rsidRPr="007271F3">
        <w:rPr>
          <w:sz w:val="28"/>
          <w:szCs w:val="28"/>
        </w:rPr>
        <w:t xml:space="preserve">Стадіон __________________________________________________________     </w:t>
      </w:r>
    </w:p>
    <w:p w14:paraId="617A6926" w14:textId="77777777" w:rsidR="00E532FA" w:rsidRPr="007271F3" w:rsidRDefault="00E532FA" w:rsidP="00E532FA">
      <w:pPr>
        <w:rPr>
          <w:sz w:val="28"/>
          <w:szCs w:val="28"/>
        </w:rPr>
      </w:pPr>
      <w:r w:rsidRPr="007271F3">
        <w:rPr>
          <w:sz w:val="28"/>
          <w:szCs w:val="28"/>
        </w:rPr>
        <w:t>Адреса: __________________________________________________________</w:t>
      </w:r>
    </w:p>
    <w:p w14:paraId="3020CAB8" w14:textId="77777777" w:rsidR="00E532FA" w:rsidRPr="007271F3" w:rsidRDefault="00E532FA" w:rsidP="00E532FA">
      <w:pPr>
        <w:rPr>
          <w:sz w:val="28"/>
          <w:szCs w:val="28"/>
          <w:lang w:val="ru-RU"/>
        </w:rPr>
      </w:pPr>
      <w:r w:rsidRPr="007271F3">
        <w:rPr>
          <w:sz w:val="28"/>
          <w:szCs w:val="28"/>
        </w:rPr>
        <w:t xml:space="preserve">              __________________________________________________________</w:t>
      </w:r>
    </w:p>
    <w:p w14:paraId="750DCE9B" w14:textId="51B9BEE2" w:rsidR="00E532FA" w:rsidRPr="007271F3" w:rsidRDefault="00E532FA" w:rsidP="00E532FA">
      <w:pPr>
        <w:rPr>
          <w:sz w:val="28"/>
          <w:szCs w:val="28"/>
          <w:lang w:val="ru-RU"/>
        </w:rPr>
      </w:pPr>
      <w:r w:rsidRPr="007271F3">
        <w:rPr>
          <w:sz w:val="28"/>
          <w:szCs w:val="28"/>
        </w:rPr>
        <w:t>Телефон: ___________</w:t>
      </w:r>
      <w:r w:rsidR="00C23817">
        <w:rPr>
          <w:sz w:val="28"/>
          <w:szCs w:val="28"/>
        </w:rPr>
        <w:t>_____</w:t>
      </w:r>
      <w:r w:rsidRPr="007271F3">
        <w:rPr>
          <w:sz w:val="28"/>
          <w:szCs w:val="28"/>
        </w:rPr>
        <w:t>__________</w:t>
      </w:r>
      <w:r w:rsidRPr="007271F3">
        <w:rPr>
          <w:sz w:val="28"/>
          <w:szCs w:val="28"/>
          <w:lang w:val="ru-RU"/>
        </w:rPr>
        <w:t xml:space="preserve">_______________________________ </w:t>
      </w:r>
    </w:p>
    <w:p w14:paraId="2DBC0160" w14:textId="77777777" w:rsidR="00E532FA" w:rsidRPr="007271F3" w:rsidRDefault="00E532FA" w:rsidP="00E532FA">
      <w:pPr>
        <w:rPr>
          <w:sz w:val="28"/>
          <w:szCs w:val="28"/>
          <w:lang w:val="ru-RU"/>
        </w:rPr>
      </w:pPr>
      <w:r w:rsidRPr="007271F3">
        <w:rPr>
          <w:sz w:val="28"/>
          <w:szCs w:val="28"/>
        </w:rPr>
        <w:t>Е-mail_____________________________</w:t>
      </w:r>
      <w:r w:rsidRPr="007271F3">
        <w:rPr>
          <w:sz w:val="28"/>
          <w:szCs w:val="28"/>
          <w:lang w:val="ru-RU"/>
        </w:rPr>
        <w:t>_______________________________</w:t>
      </w:r>
    </w:p>
    <w:p w14:paraId="208D9D76" w14:textId="77777777" w:rsidR="00E532FA" w:rsidRPr="007271F3" w:rsidRDefault="00E532FA" w:rsidP="00E532FA">
      <w:pPr>
        <w:rPr>
          <w:sz w:val="28"/>
          <w:szCs w:val="28"/>
          <w:lang w:val="ru-RU"/>
        </w:rPr>
      </w:pPr>
    </w:p>
    <w:p w14:paraId="73DE8CAF" w14:textId="77777777" w:rsidR="00E532FA" w:rsidRPr="007271F3" w:rsidRDefault="00E532FA" w:rsidP="00E532FA">
      <w:pPr>
        <w:rPr>
          <w:sz w:val="28"/>
          <w:szCs w:val="28"/>
        </w:rPr>
      </w:pPr>
      <w:r w:rsidRPr="007271F3">
        <w:rPr>
          <w:sz w:val="28"/>
          <w:szCs w:val="28"/>
        </w:rPr>
        <w:t>Комісія у складі:</w:t>
      </w:r>
    </w:p>
    <w:p w14:paraId="3BC80717" w14:textId="77777777" w:rsidR="00E532FA" w:rsidRPr="007271F3" w:rsidRDefault="00E532FA" w:rsidP="00E532FA">
      <w:pPr>
        <w:rPr>
          <w:sz w:val="28"/>
          <w:szCs w:val="28"/>
        </w:rPr>
      </w:pPr>
      <w:r w:rsidRPr="007271F3">
        <w:rPr>
          <w:sz w:val="28"/>
          <w:szCs w:val="28"/>
        </w:rPr>
        <w:t xml:space="preserve">Заступник голови </w:t>
      </w:r>
      <w:r>
        <w:rPr>
          <w:sz w:val="28"/>
          <w:szCs w:val="28"/>
        </w:rPr>
        <w:t xml:space="preserve">уряду АР Крим, </w:t>
      </w:r>
      <w:r w:rsidRPr="007271F3">
        <w:rPr>
          <w:sz w:val="28"/>
          <w:szCs w:val="28"/>
        </w:rPr>
        <w:t>облдержадміністрації або міськдержадміністрації (тільки міст Києва і Севастополя)</w:t>
      </w:r>
    </w:p>
    <w:p w14:paraId="03C4DE64" w14:textId="77777777" w:rsidR="00E532FA" w:rsidRPr="007271F3" w:rsidRDefault="00E532FA" w:rsidP="00E532FA">
      <w:pPr>
        <w:rPr>
          <w:szCs w:val="28"/>
        </w:rPr>
      </w:pPr>
    </w:p>
    <w:p w14:paraId="32945E6C" w14:textId="77777777" w:rsidR="00E532FA" w:rsidRPr="007271F3" w:rsidRDefault="00E532FA" w:rsidP="00E532FA">
      <w:pPr>
        <w:rPr>
          <w:sz w:val="28"/>
          <w:szCs w:val="28"/>
        </w:rPr>
      </w:pPr>
      <w:r w:rsidRPr="007271F3">
        <w:rPr>
          <w:sz w:val="28"/>
          <w:szCs w:val="28"/>
        </w:rPr>
        <w:t>п.___________________________________________________, а також:</w:t>
      </w:r>
    </w:p>
    <w:p w14:paraId="00F722A4" w14:textId="77777777" w:rsidR="00E532FA" w:rsidRPr="007271F3" w:rsidRDefault="00E532FA" w:rsidP="00E532FA">
      <w:pPr>
        <w:jc w:val="center"/>
        <w:rPr>
          <w:sz w:val="28"/>
          <w:szCs w:val="28"/>
        </w:rPr>
      </w:pPr>
      <w:r w:rsidRPr="007271F3">
        <w:rPr>
          <w:sz w:val="28"/>
          <w:szCs w:val="28"/>
        </w:rPr>
        <w:t>(прізвище, ім’я, по батькові)</w:t>
      </w:r>
    </w:p>
    <w:p w14:paraId="23F8930B" w14:textId="77777777" w:rsidR="00E532FA" w:rsidRPr="007271F3" w:rsidRDefault="00E532FA" w:rsidP="00E532FA">
      <w:pPr>
        <w:rPr>
          <w:sz w:val="28"/>
          <w:szCs w:val="28"/>
        </w:rPr>
      </w:pPr>
    </w:p>
    <w:p w14:paraId="122DDFF2" w14:textId="77777777" w:rsidR="00E532FA" w:rsidRPr="007271F3" w:rsidRDefault="00E532FA" w:rsidP="00E532FA">
      <w:pPr>
        <w:rPr>
          <w:sz w:val="28"/>
          <w:szCs w:val="28"/>
        </w:rPr>
      </w:pPr>
      <w:r w:rsidRPr="007271F3">
        <w:rPr>
          <w:sz w:val="28"/>
          <w:szCs w:val="28"/>
        </w:rPr>
        <w:t xml:space="preserve">представників: </w:t>
      </w:r>
    </w:p>
    <w:p w14:paraId="04F508D1" w14:textId="77777777" w:rsidR="00E532FA" w:rsidRPr="00FF2F5A" w:rsidRDefault="00E532FA" w:rsidP="00E532FA">
      <w:pPr>
        <w:rPr>
          <w:sz w:val="28"/>
          <w:szCs w:val="28"/>
        </w:rPr>
      </w:pPr>
      <w:r w:rsidRPr="007271F3">
        <w:rPr>
          <w:sz w:val="28"/>
          <w:szCs w:val="28"/>
        </w:rPr>
        <w:t>державного архітектурного та будівельного контролю _________</w:t>
      </w:r>
    </w:p>
    <w:p w14:paraId="475FF71B" w14:textId="77777777" w:rsidR="00E532FA" w:rsidRPr="00FF2F5A" w:rsidRDefault="00E532FA" w:rsidP="00E532FA">
      <w:pPr>
        <w:rPr>
          <w:sz w:val="28"/>
          <w:szCs w:val="28"/>
        </w:rPr>
      </w:pPr>
      <w:r w:rsidRPr="007271F3">
        <w:rPr>
          <w:sz w:val="28"/>
          <w:szCs w:val="28"/>
        </w:rPr>
        <w:t>проектної організації _____________________________________</w:t>
      </w:r>
    </w:p>
    <w:p w14:paraId="47979958" w14:textId="1C4A4FB4" w:rsidR="00E532FA" w:rsidRPr="00FF2F5A" w:rsidRDefault="00E532FA" w:rsidP="00E532FA">
      <w:pPr>
        <w:rPr>
          <w:sz w:val="28"/>
          <w:szCs w:val="28"/>
        </w:rPr>
      </w:pPr>
      <w:r>
        <w:rPr>
          <w:sz w:val="28"/>
          <w:szCs w:val="28"/>
        </w:rPr>
        <w:t>Національної поліції та ДСНС</w:t>
      </w:r>
      <w:r w:rsidRPr="007271F3">
        <w:rPr>
          <w:sz w:val="28"/>
          <w:szCs w:val="28"/>
        </w:rPr>
        <w:t xml:space="preserve"> ______________________________</w:t>
      </w:r>
    </w:p>
    <w:p w14:paraId="1DE28E8D" w14:textId="77777777" w:rsidR="00E532FA" w:rsidRPr="007271F3" w:rsidRDefault="00E532FA" w:rsidP="00E532FA">
      <w:pPr>
        <w:rPr>
          <w:sz w:val="28"/>
          <w:szCs w:val="28"/>
          <w:lang w:val="ru-RU"/>
        </w:rPr>
      </w:pPr>
      <w:r w:rsidRPr="007271F3">
        <w:rPr>
          <w:sz w:val="28"/>
          <w:szCs w:val="28"/>
        </w:rPr>
        <w:t>пожежної охорони ________________________________________</w:t>
      </w:r>
    </w:p>
    <w:p w14:paraId="178378F0" w14:textId="77777777" w:rsidR="00E532FA" w:rsidRPr="007271F3" w:rsidRDefault="00E532FA" w:rsidP="00E532FA">
      <w:pPr>
        <w:rPr>
          <w:sz w:val="28"/>
          <w:szCs w:val="28"/>
          <w:lang w:val="ru-RU"/>
        </w:rPr>
      </w:pPr>
      <w:r w:rsidRPr="007271F3">
        <w:rPr>
          <w:sz w:val="28"/>
          <w:szCs w:val="28"/>
        </w:rPr>
        <w:t>медичної служби _________________________________________</w:t>
      </w:r>
    </w:p>
    <w:p w14:paraId="29C34E21" w14:textId="77777777" w:rsidR="00E532FA" w:rsidRPr="007271F3" w:rsidRDefault="00E532FA" w:rsidP="00E532FA">
      <w:pPr>
        <w:rPr>
          <w:sz w:val="28"/>
          <w:szCs w:val="28"/>
          <w:lang w:val="ru-RU"/>
        </w:rPr>
      </w:pPr>
      <w:r w:rsidRPr="007271F3">
        <w:rPr>
          <w:sz w:val="28"/>
          <w:szCs w:val="28"/>
        </w:rPr>
        <w:t>санітарно-гігієнічної служби _______________________________</w:t>
      </w:r>
    </w:p>
    <w:p w14:paraId="449911A5" w14:textId="77777777" w:rsidR="00E532FA" w:rsidRPr="007271F3" w:rsidRDefault="00E532FA" w:rsidP="00E532FA">
      <w:pPr>
        <w:rPr>
          <w:sz w:val="28"/>
          <w:szCs w:val="28"/>
          <w:lang w:val="ru-RU"/>
        </w:rPr>
      </w:pPr>
      <w:r w:rsidRPr="007271F3">
        <w:rPr>
          <w:sz w:val="28"/>
          <w:szCs w:val="28"/>
        </w:rPr>
        <w:t xml:space="preserve">органів </w:t>
      </w:r>
      <w:r>
        <w:rPr>
          <w:sz w:val="28"/>
          <w:szCs w:val="28"/>
        </w:rPr>
        <w:t xml:space="preserve">фізичної культури і спорту </w:t>
      </w:r>
      <w:r w:rsidRPr="007271F3">
        <w:rPr>
          <w:sz w:val="28"/>
          <w:szCs w:val="28"/>
        </w:rPr>
        <w:t>__________________________</w:t>
      </w:r>
    </w:p>
    <w:p w14:paraId="3F46AF9F" w14:textId="77777777" w:rsidR="00E532FA" w:rsidRPr="007271F3" w:rsidRDefault="00E532FA" w:rsidP="00E532FA">
      <w:pPr>
        <w:rPr>
          <w:sz w:val="28"/>
          <w:szCs w:val="28"/>
          <w:lang w:val="ru-RU"/>
        </w:rPr>
      </w:pPr>
      <w:r w:rsidRPr="007271F3">
        <w:rPr>
          <w:sz w:val="28"/>
          <w:szCs w:val="28"/>
        </w:rPr>
        <w:t>голови обласної  федерації футболу _________________________</w:t>
      </w:r>
    </w:p>
    <w:p w14:paraId="15CC47F2" w14:textId="77777777" w:rsidR="00E532FA" w:rsidRPr="007271F3" w:rsidRDefault="00E532FA" w:rsidP="00E532FA">
      <w:pPr>
        <w:rPr>
          <w:sz w:val="28"/>
          <w:szCs w:val="28"/>
        </w:rPr>
      </w:pPr>
      <w:r w:rsidRPr="007271F3">
        <w:rPr>
          <w:sz w:val="28"/>
          <w:szCs w:val="28"/>
        </w:rPr>
        <w:t xml:space="preserve">віце-президента клубу </w:t>
      </w:r>
    </w:p>
    <w:p w14:paraId="58F0D8F1" w14:textId="77777777" w:rsidR="00E532FA" w:rsidRPr="007271F3" w:rsidRDefault="00E532FA" w:rsidP="00E532FA">
      <w:pPr>
        <w:rPr>
          <w:sz w:val="28"/>
          <w:szCs w:val="28"/>
          <w:lang w:val="ru-RU"/>
        </w:rPr>
      </w:pPr>
      <w:r w:rsidRPr="007271F3">
        <w:rPr>
          <w:sz w:val="28"/>
          <w:szCs w:val="28"/>
        </w:rPr>
        <w:t>(генеральний директор) ___________________________________</w:t>
      </w:r>
    </w:p>
    <w:p w14:paraId="2ABF8113" w14:textId="69E0755E" w:rsidR="00E532FA" w:rsidRPr="007271F3" w:rsidRDefault="00E532FA" w:rsidP="00E532FA">
      <w:pPr>
        <w:rPr>
          <w:sz w:val="28"/>
          <w:szCs w:val="28"/>
          <w:lang w:val="ru-RU"/>
        </w:rPr>
      </w:pPr>
      <w:r w:rsidRPr="007271F3">
        <w:rPr>
          <w:sz w:val="28"/>
          <w:szCs w:val="28"/>
        </w:rPr>
        <w:t>директора стадіону ______________________________</w:t>
      </w:r>
      <w:r w:rsidR="00C23817">
        <w:rPr>
          <w:sz w:val="28"/>
          <w:szCs w:val="28"/>
        </w:rPr>
        <w:t>_________</w:t>
      </w:r>
    </w:p>
    <w:p w14:paraId="0FC7827B" w14:textId="77777777" w:rsidR="00E532FA" w:rsidRPr="007271F3" w:rsidRDefault="00E532FA" w:rsidP="00E532FA">
      <w:pPr>
        <w:rPr>
          <w:sz w:val="28"/>
          <w:szCs w:val="28"/>
        </w:rPr>
      </w:pPr>
      <w:r w:rsidRPr="007271F3">
        <w:rPr>
          <w:sz w:val="28"/>
          <w:szCs w:val="28"/>
        </w:rPr>
        <w:t>офіційного мовника_______________________________________</w:t>
      </w:r>
    </w:p>
    <w:p w14:paraId="73E57495" w14:textId="77777777" w:rsidR="00E532FA" w:rsidRPr="007271F3" w:rsidRDefault="00E532FA" w:rsidP="00E532FA">
      <w:pPr>
        <w:rPr>
          <w:sz w:val="28"/>
          <w:szCs w:val="28"/>
        </w:rPr>
      </w:pPr>
      <w:r w:rsidRPr="007271F3">
        <w:rPr>
          <w:sz w:val="28"/>
          <w:szCs w:val="28"/>
        </w:rPr>
        <w:t xml:space="preserve">встановила наступне:    </w:t>
      </w:r>
      <w:r w:rsidRPr="007271F3">
        <w:rPr>
          <w:i/>
          <w:sz w:val="28"/>
          <w:szCs w:val="28"/>
        </w:rPr>
        <w:t>(пропуски заповнити, потрібне підкреслити):</w:t>
      </w:r>
    </w:p>
    <w:p w14:paraId="44B67868" w14:textId="77777777" w:rsidR="00E532FA" w:rsidRPr="007271F3" w:rsidRDefault="00E532FA" w:rsidP="00E532FA">
      <w:pPr>
        <w:rPr>
          <w:i/>
          <w:szCs w:val="28"/>
        </w:rPr>
      </w:pPr>
    </w:p>
    <w:p w14:paraId="2736066C" w14:textId="77777777" w:rsidR="00E532FA" w:rsidRPr="007271F3" w:rsidRDefault="00E532FA" w:rsidP="00E532FA">
      <w:pPr>
        <w:ind w:left="2124" w:firstLine="708"/>
        <w:rPr>
          <w:sz w:val="28"/>
          <w:szCs w:val="28"/>
        </w:rPr>
      </w:pPr>
    </w:p>
    <w:p w14:paraId="5EA13280" w14:textId="77777777" w:rsidR="00E532FA" w:rsidRPr="007271F3" w:rsidRDefault="00E532FA" w:rsidP="00E532FA">
      <w:pPr>
        <w:ind w:left="2124" w:firstLine="708"/>
        <w:rPr>
          <w:sz w:val="28"/>
          <w:szCs w:val="28"/>
        </w:rPr>
      </w:pPr>
      <w:r w:rsidRPr="007271F3">
        <w:rPr>
          <w:sz w:val="28"/>
          <w:szCs w:val="28"/>
        </w:rPr>
        <w:t>І. ОСНОВНІ СПОРУДИ</w:t>
      </w:r>
    </w:p>
    <w:p w14:paraId="691B4D76" w14:textId="77777777" w:rsidR="00E532FA" w:rsidRPr="007271F3" w:rsidRDefault="00E532FA" w:rsidP="00E532FA">
      <w:pPr>
        <w:jc w:val="center"/>
        <w:rPr>
          <w:sz w:val="28"/>
          <w:szCs w:val="28"/>
        </w:rPr>
      </w:pPr>
      <w:r w:rsidRPr="007271F3">
        <w:rPr>
          <w:sz w:val="28"/>
          <w:szCs w:val="28"/>
        </w:rPr>
        <w:t>ТА ДОПОМІЖНІ ПРИМІЩЕННЯ СТАДІОНУ</w:t>
      </w:r>
    </w:p>
    <w:p w14:paraId="57779676" w14:textId="77777777" w:rsidR="00E532FA" w:rsidRPr="007271F3" w:rsidRDefault="00E532FA" w:rsidP="00E532FA">
      <w:pPr>
        <w:rPr>
          <w:sz w:val="28"/>
          <w:szCs w:val="28"/>
        </w:rPr>
      </w:pPr>
    </w:p>
    <w:p w14:paraId="21D40A9B" w14:textId="4C7B2B86" w:rsidR="00E532FA" w:rsidRPr="007271F3" w:rsidRDefault="00E532FA" w:rsidP="00E532FA">
      <w:pPr>
        <w:rPr>
          <w:sz w:val="28"/>
          <w:szCs w:val="28"/>
        </w:rPr>
      </w:pPr>
      <w:r w:rsidRPr="007271F3">
        <w:rPr>
          <w:sz w:val="28"/>
          <w:szCs w:val="28"/>
        </w:rPr>
        <w:t xml:space="preserve">    1. Технічний стан стадіону із зазначенням надійності всіх конструкцій та їх відповідність технічним нормам _______________________________________</w:t>
      </w:r>
      <w:r w:rsidR="005558C5">
        <w:rPr>
          <w:sz w:val="28"/>
          <w:szCs w:val="28"/>
        </w:rPr>
        <w:t>__________________________</w:t>
      </w:r>
      <w:r w:rsidRPr="007271F3">
        <w:rPr>
          <w:sz w:val="28"/>
          <w:szCs w:val="28"/>
        </w:rPr>
        <w:t>_</w:t>
      </w:r>
    </w:p>
    <w:p w14:paraId="5EA798B3" w14:textId="5032F76F" w:rsidR="00E532FA" w:rsidRPr="007271F3" w:rsidRDefault="00E532FA" w:rsidP="00E532FA">
      <w:r w:rsidRPr="007271F3">
        <w:rPr>
          <w:sz w:val="28"/>
          <w:szCs w:val="28"/>
        </w:rPr>
        <w:t>__________________________________________________________________</w:t>
      </w:r>
    </w:p>
    <w:p w14:paraId="5E99F44D" w14:textId="77777777" w:rsidR="00E532FA" w:rsidRPr="007271F3" w:rsidRDefault="00E532FA" w:rsidP="00E532FA">
      <w:pPr>
        <w:jc w:val="center"/>
        <w:rPr>
          <w:sz w:val="22"/>
          <w:szCs w:val="22"/>
        </w:rPr>
      </w:pPr>
      <w:r w:rsidRPr="007271F3">
        <w:rPr>
          <w:sz w:val="22"/>
          <w:szCs w:val="22"/>
        </w:rPr>
        <w:t>(вказати стан та надійність головних конструкцій трибун стадіону, освітлюваних  вишок та ін.)</w:t>
      </w:r>
    </w:p>
    <w:p w14:paraId="0EEC5AA9" w14:textId="00CB1675" w:rsidR="00E532FA" w:rsidRPr="007271F3" w:rsidRDefault="00E532FA" w:rsidP="00E532FA">
      <w:pPr>
        <w:rPr>
          <w:sz w:val="28"/>
          <w:szCs w:val="28"/>
        </w:rPr>
      </w:pPr>
      <w:r w:rsidRPr="007271F3">
        <w:rPr>
          <w:sz w:val="28"/>
          <w:szCs w:val="28"/>
        </w:rPr>
        <w:t xml:space="preserve">    2. Наявність сертифікатів якості на основні споруди та прилади ____________________________________________________________________________________________________________________________________</w:t>
      </w:r>
    </w:p>
    <w:p w14:paraId="1C5EADB5" w14:textId="77777777" w:rsidR="00E532FA" w:rsidRPr="007271F3" w:rsidRDefault="00E532FA" w:rsidP="00E532FA">
      <w:pPr>
        <w:jc w:val="center"/>
        <w:rPr>
          <w:sz w:val="22"/>
          <w:szCs w:val="22"/>
        </w:rPr>
      </w:pPr>
      <w:r w:rsidRPr="007271F3">
        <w:rPr>
          <w:sz w:val="22"/>
          <w:szCs w:val="22"/>
        </w:rPr>
        <w:t>(вказати які саме споруди та обладнання сертифіковані)</w:t>
      </w:r>
    </w:p>
    <w:p w14:paraId="2515B542" w14:textId="77777777" w:rsidR="00E532FA" w:rsidRPr="007271F3" w:rsidRDefault="00E532FA" w:rsidP="00E532FA">
      <w:pPr>
        <w:rPr>
          <w:sz w:val="28"/>
          <w:szCs w:val="28"/>
        </w:rPr>
      </w:pPr>
      <w:r w:rsidRPr="007271F3">
        <w:rPr>
          <w:sz w:val="22"/>
          <w:szCs w:val="22"/>
        </w:rPr>
        <w:lastRenderedPageBreak/>
        <w:t xml:space="preserve">      </w:t>
      </w:r>
      <w:r w:rsidRPr="007271F3">
        <w:rPr>
          <w:sz w:val="28"/>
          <w:szCs w:val="28"/>
        </w:rPr>
        <w:t>3. Номінальна місткість трибун для глядачів складає __________тис. місць,</w:t>
      </w:r>
    </w:p>
    <w:p w14:paraId="4CD761BE" w14:textId="77777777" w:rsidR="00E532FA" w:rsidRPr="007271F3" w:rsidRDefault="00E532FA" w:rsidP="00E532FA">
      <w:pPr>
        <w:rPr>
          <w:sz w:val="28"/>
          <w:szCs w:val="28"/>
        </w:rPr>
      </w:pPr>
      <w:r w:rsidRPr="007271F3">
        <w:rPr>
          <w:sz w:val="28"/>
          <w:szCs w:val="28"/>
        </w:rPr>
        <w:t>у т.ч. для сидіння __________тис. місць. Фактична місткість трибун для глядачів</w:t>
      </w:r>
    </w:p>
    <w:p w14:paraId="7DCD9BC6" w14:textId="588D674D" w:rsidR="00E532FA" w:rsidRPr="007271F3" w:rsidRDefault="00E532FA" w:rsidP="00E532FA">
      <w:pPr>
        <w:rPr>
          <w:sz w:val="28"/>
          <w:szCs w:val="28"/>
        </w:rPr>
      </w:pPr>
      <w:r w:rsidRPr="007271F3">
        <w:rPr>
          <w:sz w:val="28"/>
          <w:szCs w:val="28"/>
        </w:rPr>
        <w:t>складає _____________ Тип обладнання місць для сидіння ________________</w:t>
      </w:r>
    </w:p>
    <w:p w14:paraId="53DDEE65" w14:textId="05BA70D0" w:rsidR="00E532FA" w:rsidRPr="007271F3" w:rsidRDefault="00E532FA" w:rsidP="00E532FA">
      <w:pPr>
        <w:rPr>
          <w:sz w:val="28"/>
          <w:szCs w:val="28"/>
        </w:rPr>
      </w:pPr>
      <w:r w:rsidRPr="007271F3">
        <w:rPr>
          <w:sz w:val="28"/>
          <w:szCs w:val="28"/>
        </w:rPr>
        <w:t>кількість _________________; кількість місць під дахом</w:t>
      </w:r>
      <w:r w:rsidR="00FF777D">
        <w:rPr>
          <w:sz w:val="28"/>
          <w:szCs w:val="28"/>
        </w:rPr>
        <w:t xml:space="preserve"> </w:t>
      </w:r>
      <w:r w:rsidRPr="007271F3">
        <w:rPr>
          <w:sz w:val="28"/>
          <w:szCs w:val="28"/>
        </w:rPr>
        <w:t>_________________.</w:t>
      </w:r>
    </w:p>
    <w:p w14:paraId="040F6F16" w14:textId="77777777" w:rsidR="00E532FA" w:rsidRPr="007271F3" w:rsidRDefault="00E532FA" w:rsidP="00E532FA">
      <w:pPr>
        <w:rPr>
          <w:sz w:val="28"/>
          <w:szCs w:val="28"/>
        </w:rPr>
      </w:pPr>
    </w:p>
    <w:p w14:paraId="5F256307" w14:textId="32667614" w:rsidR="00E532FA" w:rsidRPr="007271F3" w:rsidRDefault="00E532FA" w:rsidP="00E532FA">
      <w:pPr>
        <w:rPr>
          <w:sz w:val="28"/>
          <w:szCs w:val="28"/>
        </w:rPr>
      </w:pPr>
      <w:r w:rsidRPr="007271F3">
        <w:rPr>
          <w:sz w:val="28"/>
          <w:szCs w:val="28"/>
        </w:rPr>
        <w:t xml:space="preserve">     4. Основне футбольне поле: розміри ___</w:t>
      </w:r>
      <w:r w:rsidR="00FF777D">
        <w:rPr>
          <w:sz w:val="28"/>
          <w:szCs w:val="28"/>
        </w:rPr>
        <w:t>______м, рік спорудження ______</w:t>
      </w:r>
      <w:r w:rsidRPr="007271F3">
        <w:rPr>
          <w:sz w:val="28"/>
          <w:szCs w:val="28"/>
        </w:rPr>
        <w:t>,</w:t>
      </w:r>
    </w:p>
    <w:p w14:paraId="3854DAAF" w14:textId="77777777" w:rsidR="00E532FA" w:rsidRPr="007271F3" w:rsidRDefault="00E532FA" w:rsidP="00E532FA">
      <w:pPr>
        <w:rPr>
          <w:sz w:val="28"/>
          <w:szCs w:val="28"/>
        </w:rPr>
      </w:pPr>
      <w:r w:rsidRPr="007271F3">
        <w:rPr>
          <w:sz w:val="28"/>
          <w:szCs w:val="28"/>
        </w:rPr>
        <w:t xml:space="preserve">реконструкція поля ________р., підсіяне заново на _________, </w:t>
      </w:r>
      <w:r>
        <w:rPr>
          <w:sz w:val="28"/>
          <w:szCs w:val="28"/>
        </w:rPr>
        <w:t xml:space="preserve">наявність </w:t>
      </w:r>
      <w:r w:rsidRPr="007271F3">
        <w:rPr>
          <w:sz w:val="28"/>
          <w:szCs w:val="28"/>
        </w:rPr>
        <w:t>дренаж</w:t>
      </w:r>
      <w:r>
        <w:rPr>
          <w:sz w:val="28"/>
          <w:szCs w:val="28"/>
        </w:rPr>
        <w:t>у</w:t>
      </w:r>
      <w:r w:rsidRPr="007271F3">
        <w:rPr>
          <w:sz w:val="28"/>
          <w:szCs w:val="28"/>
        </w:rPr>
        <w:t xml:space="preserve">: </w:t>
      </w:r>
      <w:r>
        <w:rPr>
          <w:sz w:val="28"/>
          <w:szCs w:val="28"/>
        </w:rPr>
        <w:t>______;</w:t>
      </w:r>
    </w:p>
    <w:p w14:paraId="55D4D737" w14:textId="344BB137" w:rsidR="00E532FA" w:rsidRPr="007271F3" w:rsidRDefault="00E532FA" w:rsidP="00E532FA">
      <w:pPr>
        <w:rPr>
          <w:sz w:val="28"/>
          <w:szCs w:val="28"/>
        </w:rPr>
      </w:pPr>
      <w:r w:rsidRPr="007271F3">
        <w:rPr>
          <w:sz w:val="28"/>
          <w:szCs w:val="28"/>
        </w:rPr>
        <w:t>тип огорожі: зовнішньої ___________________________________ ; внутрішньої</w:t>
      </w:r>
      <w:r w:rsidR="00FF777D">
        <w:rPr>
          <w:sz w:val="28"/>
          <w:szCs w:val="28"/>
        </w:rPr>
        <w:t xml:space="preserve"> </w:t>
      </w:r>
      <w:r w:rsidRPr="007271F3">
        <w:rPr>
          <w:sz w:val="28"/>
          <w:szCs w:val="28"/>
        </w:rPr>
        <w:t>____________________; відстань _______________м до лінії воріт, ________м до</w:t>
      </w:r>
      <w:r w:rsidR="00FF777D">
        <w:rPr>
          <w:sz w:val="28"/>
          <w:szCs w:val="28"/>
        </w:rPr>
        <w:t xml:space="preserve"> </w:t>
      </w:r>
      <w:r w:rsidRPr="007271F3">
        <w:rPr>
          <w:sz w:val="28"/>
          <w:szCs w:val="28"/>
        </w:rPr>
        <w:t>бічної лінії.</w:t>
      </w:r>
    </w:p>
    <w:p w14:paraId="6151306C" w14:textId="77777777" w:rsidR="00E532FA" w:rsidRPr="007271F3" w:rsidRDefault="00E532FA" w:rsidP="00E532FA">
      <w:pPr>
        <w:rPr>
          <w:sz w:val="28"/>
          <w:szCs w:val="28"/>
        </w:rPr>
      </w:pPr>
      <w:r w:rsidRPr="007271F3">
        <w:rPr>
          <w:sz w:val="28"/>
          <w:szCs w:val="28"/>
        </w:rPr>
        <w:t xml:space="preserve">     Огорожа стадіону: висота _______________м, матеріал ______________.</w:t>
      </w:r>
    </w:p>
    <w:p w14:paraId="02BB781A" w14:textId="77777777" w:rsidR="00E532FA" w:rsidRPr="007271F3" w:rsidRDefault="00E532FA" w:rsidP="00E532FA">
      <w:pPr>
        <w:rPr>
          <w:sz w:val="28"/>
          <w:szCs w:val="28"/>
        </w:rPr>
      </w:pPr>
      <w:r w:rsidRPr="007271F3">
        <w:rPr>
          <w:sz w:val="28"/>
          <w:szCs w:val="28"/>
        </w:rPr>
        <w:t xml:space="preserve">     5. Наявність штучного підігріву ___________________________________</w:t>
      </w:r>
    </w:p>
    <w:p w14:paraId="6CFB4141" w14:textId="77777777" w:rsidR="00E532FA" w:rsidRPr="007271F3" w:rsidRDefault="00E532FA" w:rsidP="00E532FA">
      <w:pPr>
        <w:rPr>
          <w:sz w:val="28"/>
          <w:szCs w:val="28"/>
        </w:rPr>
      </w:pPr>
      <w:r w:rsidRPr="007271F3">
        <w:rPr>
          <w:sz w:val="28"/>
          <w:szCs w:val="28"/>
        </w:rPr>
        <w:t xml:space="preserve">     6. Тренувальне футбольне поле: розміри _______________м, з газонним, штучни</w:t>
      </w:r>
      <w:r>
        <w:rPr>
          <w:sz w:val="28"/>
          <w:szCs w:val="28"/>
        </w:rPr>
        <w:t>м або іншим</w:t>
      </w:r>
      <w:r w:rsidRPr="007271F3">
        <w:rPr>
          <w:sz w:val="28"/>
          <w:szCs w:val="28"/>
        </w:rPr>
        <w:t xml:space="preserve"> покриттям.</w:t>
      </w:r>
    </w:p>
    <w:p w14:paraId="7E034336" w14:textId="77777777" w:rsidR="00E532FA" w:rsidRPr="007271F3" w:rsidRDefault="00E532FA" w:rsidP="00E532FA">
      <w:pPr>
        <w:rPr>
          <w:sz w:val="28"/>
          <w:szCs w:val="28"/>
        </w:rPr>
      </w:pPr>
      <w:r w:rsidRPr="007271F3">
        <w:rPr>
          <w:sz w:val="28"/>
          <w:szCs w:val="28"/>
        </w:rPr>
        <w:t xml:space="preserve">     7. </w:t>
      </w:r>
      <w:r>
        <w:rPr>
          <w:sz w:val="28"/>
          <w:szCs w:val="28"/>
        </w:rPr>
        <w:t>М</w:t>
      </w:r>
      <w:r w:rsidRPr="007271F3">
        <w:rPr>
          <w:sz w:val="28"/>
          <w:szCs w:val="28"/>
        </w:rPr>
        <w:t>ісце для розминки __________________________</w:t>
      </w:r>
    </w:p>
    <w:p w14:paraId="5E367569" w14:textId="77777777" w:rsidR="00E532FA" w:rsidRPr="007271F3" w:rsidRDefault="00E532FA" w:rsidP="00E532FA">
      <w:pPr>
        <w:rPr>
          <w:sz w:val="28"/>
          <w:szCs w:val="28"/>
        </w:rPr>
      </w:pPr>
      <w:r w:rsidRPr="007271F3">
        <w:rPr>
          <w:sz w:val="28"/>
          <w:szCs w:val="28"/>
        </w:rPr>
        <w:t xml:space="preserve">     8. Роздягальні:</w:t>
      </w:r>
    </w:p>
    <w:p w14:paraId="6A4334A7" w14:textId="2C4182BB" w:rsidR="00E532FA" w:rsidRDefault="00E532FA" w:rsidP="00E532FA">
      <w:pPr>
        <w:rPr>
          <w:sz w:val="28"/>
          <w:szCs w:val="28"/>
        </w:rPr>
      </w:pPr>
    </w:p>
    <w:p w14:paraId="2F47E002" w14:textId="77777777" w:rsidR="00E532FA" w:rsidRPr="007271F3" w:rsidRDefault="00E532FA" w:rsidP="00E532FA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271F3">
        <w:rPr>
          <w:sz w:val="28"/>
          <w:szCs w:val="28"/>
        </w:rPr>
        <w:t>Для команди гостей                                Для команди господарів</w:t>
      </w:r>
    </w:p>
    <w:p w14:paraId="7369716F" w14:textId="77777777" w:rsidR="00E532FA" w:rsidRPr="007271F3" w:rsidRDefault="00E532FA" w:rsidP="00E532FA">
      <w:pPr>
        <w:rPr>
          <w:sz w:val="28"/>
          <w:szCs w:val="28"/>
        </w:rPr>
      </w:pPr>
      <w:r w:rsidRPr="007271F3">
        <w:rPr>
          <w:sz w:val="28"/>
          <w:szCs w:val="28"/>
        </w:rPr>
        <w:t xml:space="preserve"> </w:t>
      </w:r>
    </w:p>
    <w:p w14:paraId="2F319ED2" w14:textId="77777777" w:rsidR="00E532FA" w:rsidRPr="007271F3" w:rsidRDefault="00E532FA" w:rsidP="00E532FA">
      <w:pPr>
        <w:rPr>
          <w:sz w:val="28"/>
          <w:szCs w:val="28"/>
        </w:rPr>
      </w:pPr>
      <w:r w:rsidRPr="007271F3">
        <w:rPr>
          <w:sz w:val="28"/>
          <w:szCs w:val="28"/>
        </w:rPr>
        <w:t>Площа             ____________________кв. м.            _____________________кв. м.</w:t>
      </w:r>
    </w:p>
    <w:p w14:paraId="1DA69C8F" w14:textId="77777777" w:rsidR="00E532FA" w:rsidRPr="007271F3" w:rsidRDefault="00E532FA" w:rsidP="00E532FA">
      <w:pPr>
        <w:rPr>
          <w:sz w:val="28"/>
          <w:szCs w:val="28"/>
        </w:rPr>
      </w:pPr>
      <w:r w:rsidRPr="007271F3">
        <w:rPr>
          <w:sz w:val="28"/>
          <w:szCs w:val="28"/>
        </w:rPr>
        <w:t>Шафи               ____________________шт.              _____________________шт.</w:t>
      </w:r>
    </w:p>
    <w:p w14:paraId="1BD0CB41" w14:textId="0B5691C0" w:rsidR="00E532FA" w:rsidRPr="007271F3" w:rsidRDefault="00E532FA" w:rsidP="00E532FA">
      <w:pPr>
        <w:rPr>
          <w:sz w:val="28"/>
          <w:szCs w:val="28"/>
        </w:rPr>
      </w:pPr>
      <w:r w:rsidRPr="007271F3">
        <w:rPr>
          <w:sz w:val="28"/>
          <w:szCs w:val="28"/>
        </w:rPr>
        <w:t xml:space="preserve">Умивальники  ____________________шт.              _____________________шт.  </w:t>
      </w:r>
    </w:p>
    <w:p w14:paraId="34124405" w14:textId="13222C39" w:rsidR="00E532FA" w:rsidRPr="007271F3" w:rsidRDefault="00E532FA" w:rsidP="00E532FA">
      <w:pPr>
        <w:rPr>
          <w:sz w:val="28"/>
          <w:szCs w:val="28"/>
        </w:rPr>
      </w:pPr>
      <w:r w:rsidRPr="007271F3">
        <w:rPr>
          <w:sz w:val="28"/>
          <w:szCs w:val="28"/>
        </w:rPr>
        <w:t xml:space="preserve">Меблі               ____________________шт.              _____________________шт.  </w:t>
      </w:r>
    </w:p>
    <w:p w14:paraId="3BC851A1" w14:textId="21074666" w:rsidR="00E532FA" w:rsidRPr="007271F3" w:rsidRDefault="00E532FA" w:rsidP="00E532FA">
      <w:pPr>
        <w:rPr>
          <w:sz w:val="28"/>
          <w:szCs w:val="28"/>
        </w:rPr>
      </w:pPr>
      <w:r w:rsidRPr="007271F3">
        <w:rPr>
          <w:sz w:val="28"/>
          <w:szCs w:val="28"/>
        </w:rPr>
        <w:t>Дзеркало          ____________________шт.              ____________________</w:t>
      </w:r>
      <w:r w:rsidRPr="007271F3">
        <w:rPr>
          <w:sz w:val="28"/>
          <w:szCs w:val="28"/>
          <w:lang w:val="ru-RU"/>
        </w:rPr>
        <w:t>_</w:t>
      </w:r>
      <w:r w:rsidRPr="007271F3">
        <w:rPr>
          <w:sz w:val="28"/>
          <w:szCs w:val="28"/>
        </w:rPr>
        <w:t xml:space="preserve">шт.  </w:t>
      </w:r>
    </w:p>
    <w:p w14:paraId="0EF050DA" w14:textId="2F2479AB" w:rsidR="00E532FA" w:rsidRPr="007271F3" w:rsidRDefault="00E532FA" w:rsidP="00E532FA">
      <w:pPr>
        <w:rPr>
          <w:sz w:val="28"/>
          <w:szCs w:val="28"/>
        </w:rPr>
      </w:pPr>
      <w:r w:rsidRPr="007271F3">
        <w:rPr>
          <w:sz w:val="28"/>
          <w:szCs w:val="28"/>
        </w:rPr>
        <w:t xml:space="preserve">Душеві             ____________________шт.              _____________________шт.  </w:t>
      </w:r>
    </w:p>
    <w:p w14:paraId="345A79FC" w14:textId="255C5AF5" w:rsidR="00E532FA" w:rsidRPr="007271F3" w:rsidRDefault="00E532FA" w:rsidP="00E532FA">
      <w:pPr>
        <w:rPr>
          <w:sz w:val="28"/>
          <w:szCs w:val="28"/>
        </w:rPr>
      </w:pPr>
      <w:r w:rsidRPr="007271F3">
        <w:rPr>
          <w:sz w:val="28"/>
          <w:szCs w:val="28"/>
        </w:rPr>
        <w:t xml:space="preserve">Туалети            ____________________шт.              _____________________шт.  </w:t>
      </w:r>
    </w:p>
    <w:p w14:paraId="0E069AA2" w14:textId="77777777" w:rsidR="00E532FA" w:rsidRPr="007271F3" w:rsidRDefault="00E532FA" w:rsidP="00E532FA">
      <w:pPr>
        <w:rPr>
          <w:sz w:val="28"/>
          <w:szCs w:val="28"/>
        </w:rPr>
      </w:pPr>
      <w:r w:rsidRPr="007271F3">
        <w:rPr>
          <w:sz w:val="28"/>
          <w:szCs w:val="28"/>
        </w:rPr>
        <w:t>(унітази,</w:t>
      </w:r>
    </w:p>
    <w:p w14:paraId="2E66E36A" w14:textId="77777777" w:rsidR="00E532FA" w:rsidRPr="007271F3" w:rsidRDefault="00E532FA" w:rsidP="00E532FA">
      <w:pPr>
        <w:rPr>
          <w:sz w:val="28"/>
          <w:szCs w:val="28"/>
        </w:rPr>
      </w:pPr>
      <w:r w:rsidRPr="007271F3">
        <w:rPr>
          <w:sz w:val="28"/>
          <w:szCs w:val="28"/>
        </w:rPr>
        <w:t>пісуари)</w:t>
      </w:r>
    </w:p>
    <w:p w14:paraId="3C2F1394" w14:textId="77777777" w:rsidR="00E532FA" w:rsidRPr="007271F3" w:rsidRDefault="00E532FA" w:rsidP="00E532FA">
      <w:pPr>
        <w:rPr>
          <w:sz w:val="28"/>
          <w:szCs w:val="28"/>
        </w:rPr>
      </w:pPr>
      <w:r w:rsidRPr="007271F3">
        <w:rPr>
          <w:sz w:val="28"/>
          <w:szCs w:val="28"/>
        </w:rPr>
        <w:t xml:space="preserve">Фен для           ____________________шт.               _____________________шт.   </w:t>
      </w:r>
    </w:p>
    <w:p w14:paraId="750EE5D6" w14:textId="77777777" w:rsidR="00E532FA" w:rsidRPr="007271F3" w:rsidRDefault="00E532FA" w:rsidP="00E532FA">
      <w:pPr>
        <w:rPr>
          <w:sz w:val="28"/>
          <w:szCs w:val="28"/>
        </w:rPr>
      </w:pPr>
      <w:r w:rsidRPr="007271F3">
        <w:rPr>
          <w:sz w:val="28"/>
          <w:szCs w:val="28"/>
        </w:rPr>
        <w:t>волосся.</w:t>
      </w:r>
    </w:p>
    <w:p w14:paraId="5794311C" w14:textId="77777777" w:rsidR="00E532FA" w:rsidRPr="007271F3" w:rsidRDefault="00E532FA" w:rsidP="00E532FA">
      <w:pPr>
        <w:rPr>
          <w:sz w:val="28"/>
          <w:szCs w:val="28"/>
        </w:rPr>
      </w:pPr>
      <w:r w:rsidRPr="007271F3">
        <w:rPr>
          <w:sz w:val="28"/>
          <w:szCs w:val="28"/>
        </w:rPr>
        <w:t xml:space="preserve">Масажні          ____________________шт.               _____________________шт.  </w:t>
      </w:r>
    </w:p>
    <w:p w14:paraId="6B2CEE70" w14:textId="77777777" w:rsidR="00E532FA" w:rsidRPr="007271F3" w:rsidRDefault="00E532FA" w:rsidP="00E532FA">
      <w:pPr>
        <w:rPr>
          <w:sz w:val="28"/>
          <w:szCs w:val="28"/>
        </w:rPr>
      </w:pPr>
      <w:r w:rsidRPr="007271F3">
        <w:rPr>
          <w:sz w:val="28"/>
          <w:szCs w:val="28"/>
        </w:rPr>
        <w:t>столи.</w:t>
      </w:r>
    </w:p>
    <w:p w14:paraId="35C434C7" w14:textId="7AA368C7" w:rsidR="00E532FA" w:rsidRPr="007271F3" w:rsidRDefault="00E532FA" w:rsidP="00E532FA">
      <w:pPr>
        <w:rPr>
          <w:sz w:val="28"/>
          <w:szCs w:val="28"/>
        </w:rPr>
      </w:pPr>
      <w:r w:rsidRPr="007271F3">
        <w:rPr>
          <w:sz w:val="28"/>
          <w:szCs w:val="28"/>
        </w:rPr>
        <w:t xml:space="preserve">     9. а) Приміщення для арбітрів: площа _______ кв. м., меблі ____________</w:t>
      </w:r>
    </w:p>
    <w:p w14:paraId="432973F6" w14:textId="77777777" w:rsidR="00E532FA" w:rsidRPr="007271F3" w:rsidRDefault="00E532FA" w:rsidP="00E532FA">
      <w:pPr>
        <w:rPr>
          <w:sz w:val="28"/>
          <w:szCs w:val="28"/>
        </w:rPr>
      </w:pPr>
      <w:r w:rsidRPr="007271F3">
        <w:rPr>
          <w:sz w:val="28"/>
          <w:szCs w:val="28"/>
        </w:rPr>
        <w:t>дзеркало _____________шт.,</w:t>
      </w:r>
    </w:p>
    <w:p w14:paraId="28526AA7" w14:textId="77777777" w:rsidR="00E532FA" w:rsidRPr="007271F3" w:rsidRDefault="00E532FA" w:rsidP="00E532FA">
      <w:pPr>
        <w:rPr>
          <w:sz w:val="28"/>
          <w:szCs w:val="28"/>
        </w:rPr>
      </w:pPr>
      <w:r w:rsidRPr="007271F3">
        <w:rPr>
          <w:sz w:val="28"/>
          <w:szCs w:val="28"/>
        </w:rPr>
        <w:t xml:space="preserve">душеві на </w:t>
      </w:r>
      <w:proofErr w:type="spellStart"/>
      <w:r w:rsidRPr="007271F3">
        <w:rPr>
          <w:sz w:val="28"/>
          <w:szCs w:val="28"/>
        </w:rPr>
        <w:t>_______________міс</w:t>
      </w:r>
      <w:proofErr w:type="spellEnd"/>
      <w:r w:rsidRPr="007271F3">
        <w:rPr>
          <w:sz w:val="28"/>
          <w:szCs w:val="28"/>
        </w:rPr>
        <w:t>ць з гарячою, холодною водою,</w:t>
      </w:r>
    </w:p>
    <w:p w14:paraId="7CD24AAD" w14:textId="77777777" w:rsidR="00E532FA" w:rsidRPr="007271F3" w:rsidRDefault="00E532FA" w:rsidP="00E532FA">
      <w:pPr>
        <w:rPr>
          <w:sz w:val="28"/>
          <w:szCs w:val="28"/>
        </w:rPr>
      </w:pPr>
      <w:r w:rsidRPr="007271F3">
        <w:rPr>
          <w:sz w:val="28"/>
          <w:szCs w:val="28"/>
        </w:rPr>
        <w:t>туалет __________________(унітази/пісуари);</w:t>
      </w:r>
    </w:p>
    <w:p w14:paraId="2A87D007" w14:textId="56CF6D70" w:rsidR="00E532FA" w:rsidRPr="007271F3" w:rsidRDefault="00E532FA" w:rsidP="00E532FA">
      <w:pPr>
        <w:rPr>
          <w:sz w:val="28"/>
          <w:szCs w:val="28"/>
        </w:rPr>
      </w:pPr>
      <w:r w:rsidRPr="007271F3">
        <w:rPr>
          <w:sz w:val="28"/>
          <w:szCs w:val="28"/>
        </w:rPr>
        <w:t xml:space="preserve">         б) Приміщення для арбітрів жінок _____кв. м</w:t>
      </w:r>
      <w:r w:rsidR="00FF777D">
        <w:rPr>
          <w:sz w:val="28"/>
          <w:szCs w:val="28"/>
        </w:rPr>
        <w:t>., душеві ____, туалет ____</w:t>
      </w:r>
    </w:p>
    <w:p w14:paraId="374455B7" w14:textId="67806F81" w:rsidR="00E532FA" w:rsidRPr="007271F3" w:rsidRDefault="00E532FA" w:rsidP="00E532FA">
      <w:pPr>
        <w:rPr>
          <w:sz w:val="28"/>
          <w:szCs w:val="28"/>
        </w:rPr>
      </w:pPr>
      <w:r w:rsidRPr="007271F3">
        <w:rPr>
          <w:sz w:val="28"/>
          <w:szCs w:val="28"/>
        </w:rPr>
        <w:t xml:space="preserve">    10. Мед. кабінет, медпункт, лікар ______</w:t>
      </w:r>
      <w:r w:rsidR="00FF777D">
        <w:rPr>
          <w:sz w:val="28"/>
          <w:szCs w:val="28"/>
        </w:rPr>
        <w:t>_</w:t>
      </w:r>
      <w:r w:rsidRPr="007271F3">
        <w:rPr>
          <w:sz w:val="28"/>
          <w:szCs w:val="28"/>
        </w:rPr>
        <w:t>____, медсестра _____________.</w:t>
      </w:r>
    </w:p>
    <w:p w14:paraId="539917A9" w14:textId="77777777" w:rsidR="00E532FA" w:rsidRPr="007271F3" w:rsidRDefault="00E532FA" w:rsidP="00E532FA">
      <w:pPr>
        <w:rPr>
          <w:sz w:val="28"/>
          <w:szCs w:val="28"/>
        </w:rPr>
      </w:pPr>
      <w:r w:rsidRPr="007271F3">
        <w:rPr>
          <w:sz w:val="28"/>
          <w:szCs w:val="28"/>
        </w:rPr>
        <w:t xml:space="preserve">    11. Готель при стадіоні на ________місць.</w:t>
      </w:r>
    </w:p>
    <w:p w14:paraId="192D04DA" w14:textId="77777777" w:rsidR="00C23817" w:rsidRDefault="00E532FA" w:rsidP="00E532FA">
      <w:pPr>
        <w:rPr>
          <w:sz w:val="28"/>
          <w:szCs w:val="28"/>
        </w:rPr>
      </w:pPr>
      <w:r w:rsidRPr="007271F3">
        <w:rPr>
          <w:sz w:val="28"/>
          <w:szCs w:val="28"/>
        </w:rPr>
        <w:t xml:space="preserve">    </w:t>
      </w:r>
    </w:p>
    <w:p w14:paraId="3523B3AA" w14:textId="77777777" w:rsidR="00C23817" w:rsidRDefault="00C23817" w:rsidP="00E532FA">
      <w:pPr>
        <w:rPr>
          <w:sz w:val="28"/>
          <w:szCs w:val="28"/>
        </w:rPr>
      </w:pPr>
    </w:p>
    <w:p w14:paraId="35B05235" w14:textId="77777777" w:rsidR="00C23817" w:rsidRDefault="00C23817" w:rsidP="00E532FA">
      <w:pPr>
        <w:rPr>
          <w:sz w:val="28"/>
          <w:szCs w:val="28"/>
        </w:rPr>
      </w:pPr>
    </w:p>
    <w:p w14:paraId="332D817E" w14:textId="6F1FE1BB" w:rsidR="00E532FA" w:rsidRPr="007271F3" w:rsidRDefault="00E532FA" w:rsidP="00E532FA">
      <w:pPr>
        <w:rPr>
          <w:sz w:val="28"/>
          <w:szCs w:val="28"/>
        </w:rPr>
      </w:pPr>
      <w:bookmarkStart w:id="0" w:name="_GoBack"/>
      <w:bookmarkEnd w:id="0"/>
      <w:r w:rsidRPr="007271F3">
        <w:rPr>
          <w:sz w:val="28"/>
          <w:szCs w:val="28"/>
        </w:rPr>
        <w:lastRenderedPageBreak/>
        <w:t>12. Електроосвітлення футбольного поля:</w:t>
      </w:r>
    </w:p>
    <w:p w14:paraId="73CD831B" w14:textId="77777777" w:rsidR="00E532FA" w:rsidRPr="007271F3" w:rsidRDefault="00E532FA" w:rsidP="00E532FA">
      <w:pPr>
        <w:rPr>
          <w:sz w:val="28"/>
          <w:szCs w:val="28"/>
        </w:rPr>
      </w:pPr>
      <w:r w:rsidRPr="007271F3">
        <w:rPr>
          <w:sz w:val="28"/>
          <w:szCs w:val="28"/>
        </w:rPr>
        <w:t xml:space="preserve">            а) загальна потужність _________________________кВт;</w:t>
      </w:r>
    </w:p>
    <w:p w14:paraId="2E2B95D3" w14:textId="77777777" w:rsidR="00E532FA" w:rsidRPr="007271F3" w:rsidRDefault="00E532FA" w:rsidP="00E532FA">
      <w:pPr>
        <w:rPr>
          <w:sz w:val="28"/>
          <w:szCs w:val="28"/>
        </w:rPr>
      </w:pPr>
      <w:r w:rsidRPr="007271F3">
        <w:rPr>
          <w:sz w:val="28"/>
          <w:szCs w:val="28"/>
        </w:rPr>
        <w:t xml:space="preserve">            б) горизонтальна освітлення _____________________люкс;</w:t>
      </w:r>
    </w:p>
    <w:p w14:paraId="591F9299" w14:textId="77777777" w:rsidR="00E532FA" w:rsidRPr="007271F3" w:rsidRDefault="00E532FA" w:rsidP="00E532FA">
      <w:pPr>
        <w:rPr>
          <w:sz w:val="28"/>
          <w:szCs w:val="28"/>
        </w:rPr>
      </w:pPr>
      <w:r w:rsidRPr="007271F3">
        <w:rPr>
          <w:sz w:val="28"/>
          <w:szCs w:val="28"/>
        </w:rPr>
        <w:tab/>
        <w:t xml:space="preserve">  в)вертикальна освітленість у напрямку головної камерної платформи</w:t>
      </w:r>
    </w:p>
    <w:p w14:paraId="2B47D458" w14:textId="0175A44E" w:rsidR="00E532FA" w:rsidRPr="007271F3" w:rsidRDefault="00E532FA" w:rsidP="00E532FA">
      <w:pPr>
        <w:rPr>
          <w:sz w:val="28"/>
          <w:szCs w:val="28"/>
        </w:rPr>
      </w:pPr>
      <w:r w:rsidRPr="007271F3">
        <w:rPr>
          <w:sz w:val="28"/>
          <w:szCs w:val="28"/>
        </w:rPr>
        <w:tab/>
        <w:t>_____________________</w:t>
      </w:r>
      <w:r w:rsidR="00C23817">
        <w:rPr>
          <w:sz w:val="28"/>
          <w:szCs w:val="28"/>
        </w:rPr>
        <w:t xml:space="preserve"> </w:t>
      </w:r>
      <w:r w:rsidRPr="007271F3">
        <w:rPr>
          <w:sz w:val="28"/>
          <w:szCs w:val="28"/>
        </w:rPr>
        <w:t>люкс;</w:t>
      </w:r>
    </w:p>
    <w:p w14:paraId="7DAA08DC" w14:textId="6D1B1E8C" w:rsidR="00E532FA" w:rsidRPr="007271F3" w:rsidRDefault="00E532FA" w:rsidP="00E532FA">
      <w:pPr>
        <w:ind w:left="921"/>
        <w:rPr>
          <w:sz w:val="28"/>
          <w:szCs w:val="28"/>
        </w:rPr>
      </w:pPr>
      <w:r w:rsidRPr="007271F3">
        <w:rPr>
          <w:sz w:val="28"/>
          <w:szCs w:val="28"/>
        </w:rPr>
        <w:t xml:space="preserve">г) вертикальна освітленість у напрямку </w:t>
      </w:r>
      <w:proofErr w:type="spellStart"/>
      <w:r w:rsidRPr="007271F3">
        <w:rPr>
          <w:sz w:val="28"/>
          <w:szCs w:val="28"/>
        </w:rPr>
        <w:t>заворотньої</w:t>
      </w:r>
      <w:proofErr w:type="spellEnd"/>
      <w:r w:rsidRPr="007271F3">
        <w:rPr>
          <w:sz w:val="28"/>
          <w:szCs w:val="28"/>
        </w:rPr>
        <w:t xml:space="preserve"> камерної         платформи на половині поля, що до неї прилягає __</w:t>
      </w:r>
      <w:r w:rsidR="00FF777D">
        <w:rPr>
          <w:sz w:val="28"/>
          <w:szCs w:val="28"/>
        </w:rPr>
        <w:t>________</w:t>
      </w:r>
      <w:r w:rsidRPr="007271F3">
        <w:rPr>
          <w:sz w:val="28"/>
          <w:szCs w:val="28"/>
        </w:rPr>
        <w:t>_</w:t>
      </w:r>
      <w:r w:rsidR="00FF777D">
        <w:rPr>
          <w:sz w:val="28"/>
          <w:szCs w:val="28"/>
        </w:rPr>
        <w:t xml:space="preserve"> л</w:t>
      </w:r>
      <w:r w:rsidRPr="007271F3">
        <w:rPr>
          <w:sz w:val="28"/>
          <w:szCs w:val="28"/>
        </w:rPr>
        <w:t>юкс;</w:t>
      </w:r>
    </w:p>
    <w:p w14:paraId="7F22D867" w14:textId="77777777" w:rsidR="00E532FA" w:rsidRPr="007271F3" w:rsidRDefault="00E532FA" w:rsidP="00E532FA">
      <w:pPr>
        <w:ind w:left="846"/>
        <w:rPr>
          <w:sz w:val="28"/>
          <w:szCs w:val="28"/>
        </w:rPr>
      </w:pPr>
      <w:r w:rsidRPr="007271F3">
        <w:rPr>
          <w:sz w:val="28"/>
          <w:szCs w:val="28"/>
        </w:rPr>
        <w:t>д) вертикальна освітленість у напрямку камер на рівні поля на чотири сторони стадіону;</w:t>
      </w:r>
    </w:p>
    <w:p w14:paraId="76D4EA9D" w14:textId="446FD6DF" w:rsidR="00E532FA" w:rsidRPr="007271F3" w:rsidRDefault="00E532FA" w:rsidP="00E532FA">
      <w:pPr>
        <w:rPr>
          <w:sz w:val="28"/>
          <w:szCs w:val="28"/>
        </w:rPr>
      </w:pPr>
      <w:r w:rsidRPr="007271F3">
        <w:rPr>
          <w:sz w:val="28"/>
          <w:szCs w:val="28"/>
        </w:rPr>
        <w:t xml:space="preserve">            система енергопостачання _____________________________________,</w:t>
      </w:r>
    </w:p>
    <w:p w14:paraId="61398B55" w14:textId="11930627" w:rsidR="00E532FA" w:rsidRPr="007271F3" w:rsidRDefault="00E532FA" w:rsidP="00E532FA">
      <w:pPr>
        <w:rPr>
          <w:sz w:val="28"/>
          <w:szCs w:val="28"/>
        </w:rPr>
      </w:pPr>
      <w:r w:rsidRPr="007271F3">
        <w:rPr>
          <w:sz w:val="28"/>
          <w:szCs w:val="28"/>
        </w:rPr>
        <w:t xml:space="preserve">            аварійна резервна система _____________________________________.</w:t>
      </w:r>
    </w:p>
    <w:p w14:paraId="77A33748" w14:textId="505FB12D" w:rsidR="00E532FA" w:rsidRPr="007271F3" w:rsidRDefault="00E532FA" w:rsidP="00E532FA">
      <w:pPr>
        <w:rPr>
          <w:sz w:val="28"/>
          <w:szCs w:val="28"/>
        </w:rPr>
      </w:pPr>
      <w:r w:rsidRPr="007271F3">
        <w:rPr>
          <w:sz w:val="28"/>
          <w:szCs w:val="28"/>
        </w:rPr>
        <w:t xml:space="preserve">    13. Радіофікація стадіону __________________________________________  </w:t>
      </w:r>
    </w:p>
    <w:p w14:paraId="4B8CCB94" w14:textId="021CEF3B" w:rsidR="00E532FA" w:rsidRPr="007271F3" w:rsidRDefault="00E532FA" w:rsidP="00E532FA">
      <w:pPr>
        <w:rPr>
          <w:sz w:val="28"/>
          <w:szCs w:val="28"/>
        </w:rPr>
      </w:pPr>
      <w:r w:rsidRPr="007271F3">
        <w:rPr>
          <w:sz w:val="28"/>
          <w:szCs w:val="28"/>
        </w:rPr>
        <w:t xml:space="preserve">    14. Буфети _______________________________________________________</w:t>
      </w:r>
    </w:p>
    <w:p w14:paraId="736AC182" w14:textId="77777777" w:rsidR="00E532FA" w:rsidRPr="007271F3" w:rsidRDefault="00E532FA" w:rsidP="00E532FA">
      <w:pPr>
        <w:rPr>
          <w:sz w:val="28"/>
          <w:szCs w:val="28"/>
        </w:rPr>
      </w:pPr>
      <w:r w:rsidRPr="007271F3">
        <w:rPr>
          <w:sz w:val="28"/>
          <w:szCs w:val="28"/>
        </w:rPr>
        <w:t xml:space="preserve">    15. Місця для паркування автотранспорту: </w:t>
      </w:r>
    </w:p>
    <w:p w14:paraId="618E82C6" w14:textId="77777777" w:rsidR="00E532FA" w:rsidRPr="007271F3" w:rsidRDefault="00E532FA" w:rsidP="00E532FA">
      <w:pPr>
        <w:rPr>
          <w:sz w:val="28"/>
          <w:szCs w:val="28"/>
        </w:rPr>
      </w:pPr>
      <w:r w:rsidRPr="007271F3">
        <w:rPr>
          <w:sz w:val="28"/>
          <w:szCs w:val="28"/>
        </w:rPr>
        <w:t>зовнішні _______________(автобусів) _____________________(легкових)</w:t>
      </w:r>
    </w:p>
    <w:p w14:paraId="333BCB29" w14:textId="77777777" w:rsidR="00E532FA" w:rsidRPr="007271F3" w:rsidRDefault="00E532FA" w:rsidP="00E532FA">
      <w:pPr>
        <w:rPr>
          <w:sz w:val="28"/>
          <w:szCs w:val="28"/>
        </w:rPr>
      </w:pPr>
      <w:r w:rsidRPr="007271F3">
        <w:rPr>
          <w:sz w:val="28"/>
          <w:szCs w:val="28"/>
        </w:rPr>
        <w:t>внутрішні _______________(автобусів) ____________________(легкових)</w:t>
      </w:r>
    </w:p>
    <w:p w14:paraId="17EDA695" w14:textId="7C7396C4" w:rsidR="00E532FA" w:rsidRPr="007271F3" w:rsidRDefault="00E532FA" w:rsidP="00E532FA">
      <w:pPr>
        <w:rPr>
          <w:sz w:val="28"/>
          <w:szCs w:val="28"/>
        </w:rPr>
      </w:pPr>
      <w:r w:rsidRPr="007271F3">
        <w:rPr>
          <w:sz w:val="28"/>
          <w:szCs w:val="28"/>
        </w:rPr>
        <w:t xml:space="preserve">    16. Наявність трибун для почесних гостей</w:t>
      </w:r>
      <w:r w:rsidR="00FF777D">
        <w:rPr>
          <w:sz w:val="28"/>
          <w:szCs w:val="28"/>
        </w:rPr>
        <w:t xml:space="preserve"> </w:t>
      </w:r>
      <w:r w:rsidRPr="007271F3">
        <w:rPr>
          <w:sz w:val="28"/>
          <w:szCs w:val="28"/>
        </w:rPr>
        <w:t>_________________________</w:t>
      </w:r>
    </w:p>
    <w:p w14:paraId="131C6EEF" w14:textId="77777777" w:rsidR="00E532FA" w:rsidRPr="007271F3" w:rsidRDefault="00E532FA" w:rsidP="00E532FA">
      <w:pPr>
        <w:rPr>
          <w:sz w:val="28"/>
          <w:szCs w:val="28"/>
        </w:rPr>
      </w:pPr>
      <w:r w:rsidRPr="007271F3">
        <w:rPr>
          <w:sz w:val="22"/>
          <w:szCs w:val="22"/>
        </w:rPr>
        <w:t xml:space="preserve">                                                                                                      (кількість місць, місце розташування)</w:t>
      </w:r>
    </w:p>
    <w:p w14:paraId="44D88145" w14:textId="77777777" w:rsidR="00E532FA" w:rsidRPr="007271F3" w:rsidRDefault="00E532FA" w:rsidP="00E532FA">
      <w:pPr>
        <w:rPr>
          <w:sz w:val="28"/>
          <w:szCs w:val="28"/>
        </w:rPr>
      </w:pPr>
      <w:r w:rsidRPr="007271F3">
        <w:rPr>
          <w:sz w:val="28"/>
          <w:szCs w:val="28"/>
        </w:rPr>
        <w:t xml:space="preserve">    17. Наявність ложі преси __________, приміщення для прес-конференцій</w:t>
      </w:r>
    </w:p>
    <w:p w14:paraId="40E4019E" w14:textId="6775C2AE" w:rsidR="00E532FA" w:rsidRPr="007271F3" w:rsidRDefault="00E532FA" w:rsidP="00E532FA">
      <w:r w:rsidRPr="007271F3">
        <w:rPr>
          <w:sz w:val="28"/>
          <w:szCs w:val="28"/>
        </w:rPr>
        <w:t>____________________________________</w:t>
      </w:r>
      <w:r w:rsidR="00FF777D">
        <w:rPr>
          <w:sz w:val="28"/>
          <w:szCs w:val="28"/>
        </w:rPr>
        <w:t>_____________________________</w:t>
      </w:r>
    </w:p>
    <w:p w14:paraId="061EE42B" w14:textId="77777777" w:rsidR="00E532FA" w:rsidRPr="007271F3" w:rsidRDefault="00E532FA" w:rsidP="00E532FA">
      <w:pPr>
        <w:jc w:val="center"/>
        <w:rPr>
          <w:sz w:val="28"/>
          <w:szCs w:val="28"/>
        </w:rPr>
      </w:pPr>
      <w:r w:rsidRPr="007271F3">
        <w:rPr>
          <w:sz w:val="22"/>
          <w:szCs w:val="22"/>
        </w:rPr>
        <w:t>(кількість місць та обладнання приміщення)</w:t>
      </w:r>
    </w:p>
    <w:p w14:paraId="6A23E9F6" w14:textId="77777777" w:rsidR="00E532FA" w:rsidRPr="007271F3" w:rsidRDefault="00E532FA" w:rsidP="00E532FA">
      <w:pPr>
        <w:rPr>
          <w:sz w:val="28"/>
          <w:szCs w:val="28"/>
        </w:rPr>
      </w:pPr>
      <w:r w:rsidRPr="007271F3">
        <w:rPr>
          <w:sz w:val="28"/>
          <w:szCs w:val="28"/>
        </w:rPr>
        <w:t xml:space="preserve">    18. Наявність технічних приміщень ___________________________________</w:t>
      </w:r>
    </w:p>
    <w:p w14:paraId="0E120898" w14:textId="3B2AC451" w:rsidR="00E532FA" w:rsidRPr="007271F3" w:rsidRDefault="00E532FA" w:rsidP="00E532FA">
      <w:pPr>
        <w:rPr>
          <w:sz w:val="28"/>
          <w:szCs w:val="28"/>
        </w:rPr>
      </w:pPr>
      <w:r w:rsidRPr="007271F3">
        <w:rPr>
          <w:sz w:val="28"/>
          <w:szCs w:val="28"/>
        </w:rPr>
        <w:t xml:space="preserve">    19. Кімната для допінг-контролю _____кв. м., туалет _______ (унітаз/пісуар),</w:t>
      </w:r>
      <w:r w:rsidR="00FF777D">
        <w:rPr>
          <w:sz w:val="28"/>
          <w:szCs w:val="28"/>
        </w:rPr>
        <w:t xml:space="preserve"> </w:t>
      </w:r>
      <w:r w:rsidRPr="007271F3">
        <w:rPr>
          <w:sz w:val="28"/>
          <w:szCs w:val="28"/>
        </w:rPr>
        <w:t>холодильник ______________.</w:t>
      </w:r>
    </w:p>
    <w:p w14:paraId="64E05834" w14:textId="79B44D2D" w:rsidR="00E532FA" w:rsidRPr="007271F3" w:rsidRDefault="00E532FA" w:rsidP="00E532FA">
      <w:pPr>
        <w:rPr>
          <w:sz w:val="28"/>
          <w:szCs w:val="28"/>
        </w:rPr>
      </w:pPr>
      <w:r w:rsidRPr="007271F3">
        <w:rPr>
          <w:sz w:val="28"/>
          <w:szCs w:val="28"/>
        </w:rPr>
        <w:t xml:space="preserve">    20. Наявність окремих туалетів для чоловіків, жінок, інвалі</w:t>
      </w:r>
      <w:r w:rsidR="00FF777D">
        <w:rPr>
          <w:sz w:val="28"/>
          <w:szCs w:val="28"/>
        </w:rPr>
        <w:t>дів _________</w:t>
      </w:r>
    </w:p>
    <w:p w14:paraId="0DA4AA72" w14:textId="77777777" w:rsidR="00E532FA" w:rsidRPr="007271F3" w:rsidRDefault="00E532FA" w:rsidP="00E532FA">
      <w:pPr>
        <w:rPr>
          <w:sz w:val="28"/>
          <w:szCs w:val="28"/>
        </w:rPr>
      </w:pPr>
      <w:r w:rsidRPr="007271F3">
        <w:rPr>
          <w:sz w:val="28"/>
          <w:szCs w:val="28"/>
        </w:rPr>
        <w:t>______________________________________________(кількість)</w:t>
      </w:r>
    </w:p>
    <w:p w14:paraId="012B8BF1" w14:textId="77777777" w:rsidR="00E532FA" w:rsidRPr="007271F3" w:rsidRDefault="00E532FA" w:rsidP="00E532FA">
      <w:r w:rsidRPr="007271F3">
        <w:rPr>
          <w:sz w:val="22"/>
          <w:szCs w:val="22"/>
        </w:rPr>
        <w:t xml:space="preserve">                    </w:t>
      </w:r>
      <w:r w:rsidRPr="007271F3">
        <w:t>(внутрішні, зовнішні)</w:t>
      </w:r>
    </w:p>
    <w:p w14:paraId="38A18082" w14:textId="77777777" w:rsidR="00E532FA" w:rsidRDefault="00E532FA" w:rsidP="00E532FA">
      <w:pPr>
        <w:jc w:val="center"/>
        <w:rPr>
          <w:sz w:val="28"/>
          <w:szCs w:val="28"/>
        </w:rPr>
      </w:pPr>
      <w:r w:rsidRPr="007271F3">
        <w:rPr>
          <w:sz w:val="28"/>
          <w:szCs w:val="28"/>
        </w:rPr>
        <w:t>ІІ. ОБЛАДНАННЯ ТА ІНВЕНТАР</w:t>
      </w:r>
    </w:p>
    <w:p w14:paraId="15019E4D" w14:textId="77777777" w:rsidR="00FF777D" w:rsidRPr="007271F3" w:rsidRDefault="00FF777D" w:rsidP="00E532FA">
      <w:pPr>
        <w:jc w:val="center"/>
        <w:rPr>
          <w:sz w:val="28"/>
          <w:szCs w:val="28"/>
        </w:rPr>
      </w:pPr>
    </w:p>
    <w:p w14:paraId="26CBC1F7" w14:textId="77777777" w:rsidR="00E532FA" w:rsidRPr="007271F3" w:rsidRDefault="00E532FA" w:rsidP="00E532FA">
      <w:pPr>
        <w:rPr>
          <w:sz w:val="28"/>
          <w:szCs w:val="28"/>
        </w:rPr>
      </w:pPr>
      <w:r w:rsidRPr="007271F3">
        <w:rPr>
          <w:sz w:val="28"/>
          <w:szCs w:val="28"/>
        </w:rPr>
        <w:t xml:space="preserve">     1. Електронне табло _____________________________(розміри)</w:t>
      </w:r>
    </w:p>
    <w:p w14:paraId="71DCD6D3" w14:textId="0C24F91E" w:rsidR="00E532FA" w:rsidRPr="007271F3" w:rsidRDefault="00E532FA" w:rsidP="00E532FA">
      <w:pPr>
        <w:rPr>
          <w:sz w:val="28"/>
          <w:szCs w:val="28"/>
        </w:rPr>
      </w:pPr>
      <w:r w:rsidRPr="007271F3">
        <w:rPr>
          <w:sz w:val="28"/>
          <w:szCs w:val="28"/>
        </w:rPr>
        <w:t xml:space="preserve">     2. Ворота основного поля: ________________м, форма стійок та поперечки _______________________________</w:t>
      </w:r>
      <w:r w:rsidR="00C23817">
        <w:rPr>
          <w:sz w:val="28"/>
          <w:szCs w:val="28"/>
        </w:rPr>
        <w:t xml:space="preserve"> </w:t>
      </w:r>
      <w:r w:rsidRPr="007271F3">
        <w:rPr>
          <w:sz w:val="28"/>
          <w:szCs w:val="28"/>
        </w:rPr>
        <w:t>матеріал _____________________________</w:t>
      </w:r>
    </w:p>
    <w:p w14:paraId="402A6266" w14:textId="3307DF1B" w:rsidR="00E532FA" w:rsidRPr="007271F3" w:rsidRDefault="00E532FA" w:rsidP="00E532FA">
      <w:pPr>
        <w:rPr>
          <w:sz w:val="28"/>
          <w:szCs w:val="28"/>
        </w:rPr>
      </w:pPr>
      <w:r w:rsidRPr="007271F3">
        <w:rPr>
          <w:sz w:val="28"/>
          <w:szCs w:val="28"/>
        </w:rPr>
        <w:t xml:space="preserve">     3. Кутові флагштоки: кількість ____________шт., колір _______________</w:t>
      </w:r>
    </w:p>
    <w:p w14:paraId="350DC5BC" w14:textId="77777777" w:rsidR="00E532FA" w:rsidRPr="007271F3" w:rsidRDefault="00E532FA" w:rsidP="00E532FA">
      <w:pPr>
        <w:rPr>
          <w:sz w:val="28"/>
          <w:szCs w:val="28"/>
        </w:rPr>
      </w:pPr>
      <w:r w:rsidRPr="007271F3">
        <w:rPr>
          <w:sz w:val="28"/>
          <w:szCs w:val="28"/>
        </w:rPr>
        <w:t xml:space="preserve">     4. Прапорці для асистента арбітра ______________шт.</w:t>
      </w:r>
    </w:p>
    <w:p w14:paraId="6C679F9A" w14:textId="057D1C0B" w:rsidR="00E532FA" w:rsidRPr="007271F3" w:rsidRDefault="00E532FA" w:rsidP="00E532FA">
      <w:pPr>
        <w:rPr>
          <w:sz w:val="28"/>
          <w:szCs w:val="28"/>
        </w:rPr>
      </w:pPr>
      <w:r w:rsidRPr="007271F3">
        <w:rPr>
          <w:sz w:val="28"/>
          <w:szCs w:val="28"/>
        </w:rPr>
        <w:t xml:space="preserve">     5. Запасні ворота _____________________________________________</w:t>
      </w:r>
    </w:p>
    <w:p w14:paraId="5E62BCC5" w14:textId="77777777" w:rsidR="00E532FA" w:rsidRPr="007271F3" w:rsidRDefault="00E532FA" w:rsidP="00E532FA">
      <w:pPr>
        <w:rPr>
          <w:sz w:val="28"/>
          <w:szCs w:val="28"/>
        </w:rPr>
      </w:pPr>
      <w:r w:rsidRPr="007271F3">
        <w:rPr>
          <w:sz w:val="28"/>
          <w:szCs w:val="28"/>
        </w:rPr>
        <w:t xml:space="preserve">     6. Ваги, шаблони для вимірювання м’ячів , манометр ____________шт., </w:t>
      </w:r>
    </w:p>
    <w:p w14:paraId="0CF0CC14" w14:textId="77777777" w:rsidR="00E532FA" w:rsidRPr="007271F3" w:rsidRDefault="00E532FA" w:rsidP="00E532FA">
      <w:pPr>
        <w:rPr>
          <w:sz w:val="28"/>
          <w:szCs w:val="28"/>
        </w:rPr>
      </w:pPr>
      <w:r w:rsidRPr="007271F3">
        <w:rPr>
          <w:sz w:val="28"/>
          <w:szCs w:val="28"/>
        </w:rPr>
        <w:t>рулетки _____________________шт., секундоміри __________________шт.</w:t>
      </w:r>
    </w:p>
    <w:p w14:paraId="0CD1CE12" w14:textId="77777777" w:rsidR="00E532FA" w:rsidRPr="007271F3" w:rsidRDefault="00E532FA" w:rsidP="00E532FA">
      <w:pPr>
        <w:rPr>
          <w:sz w:val="28"/>
          <w:szCs w:val="28"/>
        </w:rPr>
      </w:pPr>
    </w:p>
    <w:p w14:paraId="67DB41DB" w14:textId="77777777" w:rsidR="00E532FA" w:rsidRPr="007271F3" w:rsidRDefault="00E532FA" w:rsidP="00E532FA">
      <w:pPr>
        <w:rPr>
          <w:sz w:val="28"/>
          <w:szCs w:val="28"/>
        </w:rPr>
      </w:pPr>
      <w:r w:rsidRPr="007271F3">
        <w:rPr>
          <w:sz w:val="28"/>
          <w:szCs w:val="28"/>
        </w:rPr>
        <w:t>Наявні недоліки та терміни їх усунення: _______________________________</w:t>
      </w:r>
    </w:p>
    <w:p w14:paraId="617A6D09" w14:textId="4B669E30" w:rsidR="00E532FA" w:rsidRPr="007271F3" w:rsidRDefault="00E532FA" w:rsidP="00E532FA">
      <w:pPr>
        <w:rPr>
          <w:sz w:val="28"/>
          <w:szCs w:val="28"/>
        </w:rPr>
      </w:pPr>
      <w:r w:rsidRPr="007271F3">
        <w:rPr>
          <w:sz w:val="28"/>
          <w:szCs w:val="28"/>
        </w:rPr>
        <w:t>____________________________________</w:t>
      </w:r>
      <w:r w:rsidR="00FF777D">
        <w:rPr>
          <w:sz w:val="28"/>
          <w:szCs w:val="28"/>
        </w:rPr>
        <w:t>______________________________</w:t>
      </w:r>
    </w:p>
    <w:p w14:paraId="30B5E37D" w14:textId="4613A19E" w:rsidR="00E532FA" w:rsidRPr="007271F3" w:rsidRDefault="00E532FA" w:rsidP="00E532FA">
      <w:pPr>
        <w:rPr>
          <w:sz w:val="28"/>
          <w:szCs w:val="28"/>
        </w:rPr>
      </w:pPr>
      <w:r w:rsidRPr="007271F3">
        <w:rPr>
          <w:sz w:val="28"/>
          <w:szCs w:val="28"/>
        </w:rPr>
        <w:t>__________________________________________________________________</w:t>
      </w:r>
    </w:p>
    <w:p w14:paraId="4CE4F77E" w14:textId="015619B7" w:rsidR="00E532FA" w:rsidRPr="007271F3" w:rsidRDefault="00E532FA" w:rsidP="00E532FA">
      <w:pPr>
        <w:rPr>
          <w:sz w:val="28"/>
          <w:szCs w:val="28"/>
        </w:rPr>
      </w:pPr>
      <w:r w:rsidRPr="007271F3">
        <w:rPr>
          <w:sz w:val="28"/>
          <w:szCs w:val="28"/>
        </w:rPr>
        <w:t>___________________________________________________________</w:t>
      </w:r>
      <w:r w:rsidR="00FF777D">
        <w:rPr>
          <w:sz w:val="28"/>
          <w:szCs w:val="28"/>
        </w:rPr>
        <w:t>_______</w:t>
      </w:r>
    </w:p>
    <w:p w14:paraId="06F788C0" w14:textId="2DB97F12" w:rsidR="00E532FA" w:rsidRPr="007271F3" w:rsidRDefault="00E532FA" w:rsidP="00E532FA">
      <w:pPr>
        <w:rPr>
          <w:sz w:val="28"/>
          <w:szCs w:val="28"/>
        </w:rPr>
      </w:pPr>
      <w:r w:rsidRPr="007271F3">
        <w:rPr>
          <w:sz w:val="28"/>
          <w:szCs w:val="28"/>
        </w:rPr>
        <w:t>_____________________________________</w:t>
      </w:r>
      <w:r w:rsidR="00FF777D">
        <w:rPr>
          <w:sz w:val="28"/>
          <w:szCs w:val="28"/>
        </w:rPr>
        <w:t>_____________________________</w:t>
      </w:r>
    </w:p>
    <w:p w14:paraId="6145D769" w14:textId="77777777" w:rsidR="00E532FA" w:rsidRPr="007271F3" w:rsidRDefault="00E532FA" w:rsidP="00E532FA">
      <w:pPr>
        <w:rPr>
          <w:sz w:val="28"/>
          <w:szCs w:val="28"/>
        </w:rPr>
      </w:pPr>
      <w:r w:rsidRPr="007271F3">
        <w:rPr>
          <w:sz w:val="28"/>
          <w:szCs w:val="28"/>
        </w:rPr>
        <w:t>____________________________________</w:t>
      </w:r>
      <w:r>
        <w:rPr>
          <w:sz w:val="28"/>
          <w:szCs w:val="28"/>
        </w:rPr>
        <w:t>______________________________</w:t>
      </w:r>
    </w:p>
    <w:p w14:paraId="404C98FA" w14:textId="77777777" w:rsidR="00FF777D" w:rsidRDefault="00FF777D" w:rsidP="00E532FA">
      <w:pPr>
        <w:rPr>
          <w:sz w:val="28"/>
          <w:szCs w:val="28"/>
        </w:rPr>
      </w:pPr>
    </w:p>
    <w:p w14:paraId="4F65B0AF" w14:textId="55957494" w:rsidR="00E532FA" w:rsidRPr="007271F3" w:rsidRDefault="00E532FA" w:rsidP="00E532FA">
      <w:pPr>
        <w:rPr>
          <w:sz w:val="28"/>
          <w:szCs w:val="28"/>
        </w:rPr>
      </w:pPr>
      <w:r w:rsidRPr="007271F3">
        <w:rPr>
          <w:sz w:val="28"/>
          <w:szCs w:val="28"/>
        </w:rPr>
        <w:lastRenderedPageBreak/>
        <w:t>Висновки комісії ____________________________________________________</w:t>
      </w:r>
    </w:p>
    <w:p w14:paraId="0B3805BD" w14:textId="77777777" w:rsidR="00E532FA" w:rsidRPr="00446178" w:rsidRDefault="00E532FA" w:rsidP="00E532FA">
      <w:pPr>
        <w:rPr>
          <w:sz w:val="28"/>
          <w:szCs w:val="28"/>
          <w:lang w:val="ru-RU"/>
        </w:rPr>
      </w:pPr>
      <w:r w:rsidRPr="007271F3">
        <w:rPr>
          <w:sz w:val="28"/>
          <w:szCs w:val="28"/>
        </w:rPr>
        <w:t>__________________________________________________________________</w:t>
      </w:r>
    </w:p>
    <w:p w14:paraId="7F40E72B" w14:textId="77777777" w:rsidR="00E532FA" w:rsidRPr="00446178" w:rsidRDefault="00E532FA" w:rsidP="00E532FA">
      <w:pPr>
        <w:rPr>
          <w:sz w:val="28"/>
          <w:szCs w:val="28"/>
          <w:lang w:val="ru-RU"/>
        </w:rPr>
      </w:pPr>
      <w:r w:rsidRPr="007271F3">
        <w:rPr>
          <w:sz w:val="28"/>
          <w:szCs w:val="28"/>
        </w:rPr>
        <w:t>__________________________________________________________________</w:t>
      </w:r>
    </w:p>
    <w:p w14:paraId="77F14FB5" w14:textId="77777777" w:rsidR="00E532FA" w:rsidRPr="00446178" w:rsidRDefault="00E532FA" w:rsidP="00E532FA">
      <w:pPr>
        <w:rPr>
          <w:lang w:val="ru-RU"/>
        </w:rPr>
      </w:pPr>
      <w:r w:rsidRPr="007271F3">
        <w:rPr>
          <w:lang w:val="ru-RU"/>
        </w:rPr>
        <w:t>___________________________________________________________________________</w:t>
      </w:r>
    </w:p>
    <w:p w14:paraId="7F8BD2F4" w14:textId="77777777" w:rsidR="00E532FA" w:rsidRPr="00446178" w:rsidRDefault="00E532FA" w:rsidP="00E532FA">
      <w:pPr>
        <w:rPr>
          <w:lang w:val="ru-RU"/>
        </w:rPr>
      </w:pPr>
      <w:r w:rsidRPr="007271F3">
        <w:rPr>
          <w:lang w:val="ru-RU"/>
        </w:rPr>
        <w:t>____________________________________________________________________________</w:t>
      </w:r>
    </w:p>
    <w:p w14:paraId="3228D2C0" w14:textId="77777777" w:rsidR="00E532FA" w:rsidRPr="007271F3" w:rsidRDefault="00E532FA" w:rsidP="00E532FA">
      <w:r w:rsidRPr="007271F3">
        <w:t>(відповідність/невідповідність стадіону технічним нормам терміном на 1 рік)</w:t>
      </w:r>
    </w:p>
    <w:p w14:paraId="6329F02E" w14:textId="77777777" w:rsidR="00E532FA" w:rsidRPr="007271F3" w:rsidRDefault="00E532FA" w:rsidP="00E532FA"/>
    <w:p w14:paraId="5AF00C25" w14:textId="77777777" w:rsidR="00E532FA" w:rsidRPr="007271F3" w:rsidRDefault="00E532FA" w:rsidP="00E532FA"/>
    <w:p w14:paraId="460ED5D0" w14:textId="77777777" w:rsidR="00E532FA" w:rsidRPr="007271F3" w:rsidRDefault="00E532FA" w:rsidP="00E532FA">
      <w:pPr>
        <w:rPr>
          <w:sz w:val="28"/>
          <w:szCs w:val="28"/>
        </w:rPr>
      </w:pPr>
      <w:r w:rsidRPr="007271F3">
        <w:t>Підписи членів комісії: М.П</w:t>
      </w:r>
      <w:r w:rsidRPr="007271F3">
        <w:rPr>
          <w:i/>
        </w:rPr>
        <w:t>.               З актом ознайомлені та копію Акту отримали</w:t>
      </w:r>
    </w:p>
    <w:p w14:paraId="422D5565" w14:textId="77777777" w:rsidR="00E532FA" w:rsidRPr="007271F3" w:rsidRDefault="00E532FA" w:rsidP="00E532FA">
      <w:pPr>
        <w:rPr>
          <w:sz w:val="28"/>
          <w:szCs w:val="28"/>
        </w:rPr>
      </w:pPr>
    </w:p>
    <w:p w14:paraId="6031CC72" w14:textId="77777777" w:rsidR="00E532FA" w:rsidRPr="007271F3" w:rsidRDefault="00E532FA" w:rsidP="00E532FA">
      <w:pPr>
        <w:rPr>
          <w:sz w:val="28"/>
          <w:szCs w:val="28"/>
        </w:rPr>
      </w:pPr>
      <w:r w:rsidRPr="007271F3">
        <w:rPr>
          <w:sz w:val="28"/>
          <w:szCs w:val="28"/>
        </w:rPr>
        <w:t>1.                 /                                                                     /</w:t>
      </w:r>
    </w:p>
    <w:p w14:paraId="717D1990" w14:textId="77777777" w:rsidR="00E532FA" w:rsidRPr="007271F3" w:rsidRDefault="00E532FA" w:rsidP="00E532FA">
      <w:pPr>
        <w:rPr>
          <w:sz w:val="28"/>
          <w:szCs w:val="28"/>
        </w:rPr>
      </w:pPr>
      <w:r w:rsidRPr="007271F3">
        <w:rPr>
          <w:sz w:val="28"/>
          <w:szCs w:val="28"/>
        </w:rPr>
        <w:t>2.                 /                                                                     /</w:t>
      </w:r>
    </w:p>
    <w:p w14:paraId="674A9595" w14:textId="77777777" w:rsidR="00E532FA" w:rsidRPr="007271F3" w:rsidRDefault="00E532FA" w:rsidP="00E532FA">
      <w:pPr>
        <w:rPr>
          <w:sz w:val="28"/>
          <w:szCs w:val="28"/>
        </w:rPr>
      </w:pPr>
      <w:r w:rsidRPr="007271F3">
        <w:rPr>
          <w:sz w:val="28"/>
          <w:szCs w:val="28"/>
        </w:rPr>
        <w:t>3.                 /                                                                     /</w:t>
      </w:r>
    </w:p>
    <w:p w14:paraId="3359611A" w14:textId="77777777" w:rsidR="00E532FA" w:rsidRPr="007271F3" w:rsidRDefault="00E532FA" w:rsidP="00E532FA">
      <w:pPr>
        <w:rPr>
          <w:sz w:val="28"/>
          <w:szCs w:val="28"/>
        </w:rPr>
      </w:pPr>
      <w:r w:rsidRPr="007271F3">
        <w:rPr>
          <w:sz w:val="28"/>
          <w:szCs w:val="28"/>
        </w:rPr>
        <w:t>4.                 /                                                                     /</w:t>
      </w:r>
    </w:p>
    <w:p w14:paraId="06EEF279" w14:textId="77777777" w:rsidR="00E532FA" w:rsidRPr="007271F3" w:rsidRDefault="00E532FA" w:rsidP="00E532FA">
      <w:pPr>
        <w:rPr>
          <w:sz w:val="28"/>
          <w:szCs w:val="28"/>
        </w:rPr>
      </w:pPr>
      <w:r w:rsidRPr="007271F3">
        <w:rPr>
          <w:sz w:val="28"/>
          <w:szCs w:val="28"/>
        </w:rPr>
        <w:t>5.                 /                                                                     /</w:t>
      </w:r>
    </w:p>
    <w:p w14:paraId="17D8BF23" w14:textId="77777777" w:rsidR="00E532FA" w:rsidRPr="007271F3" w:rsidRDefault="00E532FA" w:rsidP="00E532FA">
      <w:pPr>
        <w:rPr>
          <w:sz w:val="28"/>
          <w:szCs w:val="28"/>
        </w:rPr>
      </w:pPr>
      <w:r w:rsidRPr="007271F3">
        <w:rPr>
          <w:sz w:val="28"/>
          <w:szCs w:val="28"/>
        </w:rPr>
        <w:t>6.                 /                                                                     /</w:t>
      </w:r>
    </w:p>
    <w:p w14:paraId="71295783" w14:textId="77777777" w:rsidR="00E532FA" w:rsidRPr="007271F3" w:rsidRDefault="00E532FA" w:rsidP="00E532FA">
      <w:pPr>
        <w:rPr>
          <w:sz w:val="28"/>
          <w:szCs w:val="28"/>
        </w:rPr>
      </w:pPr>
      <w:r w:rsidRPr="007271F3">
        <w:rPr>
          <w:sz w:val="28"/>
          <w:szCs w:val="28"/>
        </w:rPr>
        <w:t>7.                 /                                                                     /</w:t>
      </w:r>
    </w:p>
    <w:p w14:paraId="5A0F2676" w14:textId="77777777" w:rsidR="00E532FA" w:rsidRDefault="00E532FA" w:rsidP="00E532FA">
      <w:pPr>
        <w:rPr>
          <w:sz w:val="28"/>
          <w:szCs w:val="28"/>
        </w:rPr>
      </w:pPr>
      <w:r w:rsidRPr="007271F3">
        <w:rPr>
          <w:sz w:val="28"/>
          <w:szCs w:val="28"/>
        </w:rPr>
        <w:t>8.                 /                                                                     /</w:t>
      </w:r>
    </w:p>
    <w:p w14:paraId="402DC3B7" w14:textId="77777777" w:rsidR="00E532FA" w:rsidRPr="007271F3" w:rsidRDefault="00E532FA" w:rsidP="00E532FA">
      <w:pPr>
        <w:rPr>
          <w:sz w:val="28"/>
          <w:szCs w:val="28"/>
        </w:rPr>
      </w:pPr>
      <w:r w:rsidRPr="007271F3">
        <w:rPr>
          <w:sz w:val="28"/>
          <w:szCs w:val="28"/>
        </w:rPr>
        <w:t>9.                 /                                                                     /</w:t>
      </w:r>
    </w:p>
    <w:p w14:paraId="36BA1108" w14:textId="77777777" w:rsidR="00E532FA" w:rsidRPr="007271F3" w:rsidRDefault="00E532FA" w:rsidP="00E532FA">
      <w:pPr>
        <w:rPr>
          <w:sz w:val="28"/>
          <w:szCs w:val="28"/>
        </w:rPr>
      </w:pPr>
      <w:r w:rsidRPr="007271F3">
        <w:rPr>
          <w:sz w:val="28"/>
          <w:szCs w:val="28"/>
        </w:rPr>
        <w:t>10.               /                                                                     /</w:t>
      </w:r>
    </w:p>
    <w:p w14:paraId="1B2C39AC" w14:textId="77777777" w:rsidR="00E532FA" w:rsidRPr="007271F3" w:rsidRDefault="00E532FA" w:rsidP="00E532FA">
      <w:pPr>
        <w:rPr>
          <w:sz w:val="28"/>
          <w:szCs w:val="28"/>
        </w:rPr>
      </w:pPr>
      <w:r w:rsidRPr="007271F3">
        <w:rPr>
          <w:sz w:val="28"/>
          <w:szCs w:val="28"/>
        </w:rPr>
        <w:t>11.                /                                                                     /</w:t>
      </w:r>
    </w:p>
    <w:p w14:paraId="0AAD4631" w14:textId="77777777" w:rsidR="00E532FA" w:rsidRDefault="00E532FA" w:rsidP="00E532FA">
      <w:pPr>
        <w:rPr>
          <w:sz w:val="28"/>
          <w:szCs w:val="28"/>
        </w:rPr>
      </w:pPr>
      <w:r w:rsidRPr="007271F3">
        <w:rPr>
          <w:sz w:val="28"/>
          <w:szCs w:val="28"/>
        </w:rPr>
        <w:t xml:space="preserve">12. </w:t>
      </w:r>
      <w:r>
        <w:rPr>
          <w:sz w:val="28"/>
          <w:szCs w:val="28"/>
        </w:rPr>
        <w:t xml:space="preserve">              /                                                                     /</w:t>
      </w:r>
      <w:r w:rsidRPr="007271F3">
        <w:rPr>
          <w:sz w:val="28"/>
          <w:szCs w:val="28"/>
        </w:rPr>
        <w:t xml:space="preserve"> </w:t>
      </w:r>
    </w:p>
    <w:p w14:paraId="346A7CF3" w14:textId="77777777" w:rsidR="00E532FA" w:rsidRPr="007271F3" w:rsidRDefault="00E532FA" w:rsidP="00E532FA">
      <w:pPr>
        <w:rPr>
          <w:sz w:val="28"/>
          <w:szCs w:val="28"/>
        </w:rPr>
      </w:pPr>
      <w:r w:rsidRPr="007271F3"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 xml:space="preserve">                               </w:t>
      </w:r>
    </w:p>
    <w:p w14:paraId="74484420" w14:textId="77777777" w:rsidR="00E532FA" w:rsidRPr="007271F3" w:rsidRDefault="00E532FA" w:rsidP="00E532FA">
      <w:pPr>
        <w:rPr>
          <w:bCs/>
          <w:i/>
          <w:sz w:val="28"/>
          <w:szCs w:val="28"/>
        </w:rPr>
      </w:pPr>
    </w:p>
    <w:p w14:paraId="136A7544" w14:textId="77777777" w:rsidR="00E532FA" w:rsidRPr="007271F3" w:rsidRDefault="00E532FA" w:rsidP="00E532FA">
      <w:pPr>
        <w:rPr>
          <w:sz w:val="28"/>
          <w:szCs w:val="28"/>
        </w:rPr>
      </w:pPr>
      <w:r w:rsidRPr="007271F3">
        <w:rPr>
          <w:bCs/>
          <w:i/>
          <w:sz w:val="28"/>
          <w:szCs w:val="28"/>
        </w:rPr>
        <w:t>Директор стадіону</w:t>
      </w:r>
      <w:r w:rsidRPr="007271F3">
        <w:rPr>
          <w:i/>
          <w:sz w:val="28"/>
          <w:szCs w:val="28"/>
        </w:rPr>
        <w:t xml:space="preserve">   </w:t>
      </w:r>
      <w:r w:rsidRPr="007271F3">
        <w:rPr>
          <w:sz w:val="28"/>
          <w:szCs w:val="28"/>
        </w:rPr>
        <w:t>______________________           /                                   /</w:t>
      </w:r>
    </w:p>
    <w:p w14:paraId="76216C12" w14:textId="77777777" w:rsidR="00E532FA" w:rsidRPr="007271F3" w:rsidRDefault="00E532FA" w:rsidP="00E532FA">
      <w:pPr>
        <w:rPr>
          <w:sz w:val="28"/>
          <w:szCs w:val="28"/>
        </w:rPr>
      </w:pPr>
      <w:r w:rsidRPr="007271F3">
        <w:rPr>
          <w:sz w:val="28"/>
          <w:szCs w:val="28"/>
        </w:rPr>
        <w:t xml:space="preserve">М.П.   </w:t>
      </w:r>
    </w:p>
    <w:p w14:paraId="7B3BDB7B" w14:textId="77777777" w:rsidR="00E532FA" w:rsidRPr="007271F3" w:rsidRDefault="00E532FA" w:rsidP="00E532FA">
      <w:pPr>
        <w:rPr>
          <w:sz w:val="28"/>
          <w:szCs w:val="28"/>
          <w:lang w:val="ru-RU"/>
        </w:rPr>
      </w:pPr>
      <w:r w:rsidRPr="007271F3">
        <w:rPr>
          <w:sz w:val="28"/>
          <w:szCs w:val="28"/>
        </w:rPr>
        <w:t xml:space="preserve">    </w:t>
      </w:r>
    </w:p>
    <w:p w14:paraId="42600215" w14:textId="47B575C5" w:rsidR="00E532FA" w:rsidRPr="007271F3" w:rsidRDefault="00E532FA" w:rsidP="00E532FA">
      <w:pPr>
        <w:rPr>
          <w:sz w:val="28"/>
          <w:szCs w:val="28"/>
        </w:rPr>
      </w:pPr>
      <w:r w:rsidRPr="007271F3">
        <w:rPr>
          <w:sz w:val="28"/>
          <w:szCs w:val="28"/>
        </w:rPr>
        <w:t>Термін наступного обстеження    „____” _______________ 20</w:t>
      </w:r>
      <w:r w:rsidR="00EE154B">
        <w:rPr>
          <w:sz w:val="28"/>
          <w:szCs w:val="28"/>
          <w:lang w:val="ru-RU"/>
        </w:rPr>
        <w:t>2</w:t>
      </w:r>
      <w:r w:rsidRPr="007271F3">
        <w:rPr>
          <w:sz w:val="28"/>
          <w:szCs w:val="28"/>
          <w:lang w:val="ru-RU"/>
        </w:rPr>
        <w:t>___</w:t>
      </w:r>
      <w:r w:rsidRPr="007271F3">
        <w:rPr>
          <w:sz w:val="28"/>
          <w:szCs w:val="28"/>
        </w:rPr>
        <w:t xml:space="preserve"> р.</w:t>
      </w:r>
    </w:p>
    <w:p w14:paraId="50590AB5" w14:textId="77777777" w:rsidR="00800D44" w:rsidRDefault="00800D44"/>
    <w:sectPr w:rsidR="00800D44" w:rsidSect="00C23817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532FA"/>
    <w:rsid w:val="002B13C9"/>
    <w:rsid w:val="005558C5"/>
    <w:rsid w:val="005B3C4D"/>
    <w:rsid w:val="005F018F"/>
    <w:rsid w:val="00800D44"/>
    <w:rsid w:val="00842D5D"/>
    <w:rsid w:val="00C23817"/>
    <w:rsid w:val="00E532FA"/>
    <w:rsid w:val="00EE154B"/>
    <w:rsid w:val="00FF7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BF0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2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uiPriority w:val="99"/>
    <w:qFormat/>
    <w:rsid w:val="00E532FA"/>
    <w:pPr>
      <w:keepNext/>
      <w:jc w:val="center"/>
      <w:outlineLvl w:val="0"/>
    </w:pPr>
    <w:rPr>
      <w:b/>
      <w:bCs/>
      <w:color w:val="000000"/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532FA"/>
    <w:rPr>
      <w:rFonts w:ascii="Times New Roman" w:eastAsia="Times New Roman" w:hAnsi="Times New Roman" w:cs="Times New Roman"/>
      <w:b/>
      <w:bCs/>
      <w:color w:val="000000"/>
      <w:sz w:val="28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5720</Words>
  <Characters>3261</Characters>
  <Application>Microsoft Office Word</Application>
  <DocSecurity>0</DocSecurity>
  <Lines>27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FFU8</dc:creator>
  <cp:lastModifiedBy>ААФУ</cp:lastModifiedBy>
  <cp:revision>6</cp:revision>
  <dcterms:created xsi:type="dcterms:W3CDTF">2019-07-02T08:29:00Z</dcterms:created>
  <dcterms:modified xsi:type="dcterms:W3CDTF">2025-07-23T08:00:00Z</dcterms:modified>
</cp:coreProperties>
</file>